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8B56" w14:textId="5A6719B1" w:rsidR="002C2FA1" w:rsidRPr="00F11C85" w:rsidRDefault="002C2FA1" w:rsidP="002C2F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8"/>
        </w:rPr>
      </w:pPr>
      <w:r w:rsidRPr="00F11C85">
        <w:rPr>
          <w:rFonts w:ascii="Calibri" w:hAnsi="Calibri" w:cs="Calibri"/>
          <w:b/>
          <w:sz w:val="28"/>
        </w:rPr>
        <w:t xml:space="preserve">Tel Dor Bibliography </w:t>
      </w:r>
      <w:r>
        <w:rPr>
          <w:rFonts w:ascii="Calibri" w:hAnsi="Calibri" w:cs="Calibri"/>
          <w:b/>
          <w:sz w:val="28"/>
        </w:rPr>
        <w:t>–</w:t>
      </w:r>
      <w:r w:rsidRPr="00F11C85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May 2021</w:t>
      </w:r>
    </w:p>
    <w:p w14:paraId="0A1F33D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43DBD9" w14:textId="79EC28E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Abel, F.-M.</w:t>
      </w:r>
    </w:p>
    <w:p w14:paraId="7055D2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  <w:t xml:space="preserve">Eclaircissement de quelques passages des Maccabées. </w:t>
      </w:r>
      <w:r>
        <w:rPr>
          <w:rFonts w:ascii="Calibri" w:hAnsi="Calibri" w:cs="Calibri"/>
          <w:i/>
          <w:iCs/>
        </w:rPr>
        <w:t xml:space="preserve">Revue Biblique </w:t>
      </w:r>
      <w:r>
        <w:rPr>
          <w:rFonts w:ascii="Calibri" w:hAnsi="Calibri" w:cs="Calibri"/>
        </w:rPr>
        <w:t>55: 184-94.</w:t>
      </w:r>
    </w:p>
    <w:p w14:paraId="5216836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897F54" w14:textId="142B097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Ad, U.</w:t>
      </w:r>
    </w:p>
    <w:p w14:paraId="60E67A0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Nakhsholim.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20: 34-35 (Hebr.).</w:t>
      </w:r>
    </w:p>
    <w:p w14:paraId="51CB5D7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E44772" w14:textId="44BAEAB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Adan-Bayewitz, D.</w:t>
      </w:r>
    </w:p>
    <w:p w14:paraId="44959F4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On the Chronology of the Common Pottery of the Northern Roman Judaea/Palestine. Pp. 5-32 in </w:t>
      </w:r>
      <w:r>
        <w:rPr>
          <w:rFonts w:ascii="Calibri" w:hAnsi="Calibri" w:cs="Calibri"/>
          <w:i/>
          <w:iCs/>
        </w:rPr>
        <w:t>One Land - Many Cultures. Archaeological Studies in Honour of S. Loffreda</w:t>
      </w:r>
      <w:r>
        <w:rPr>
          <w:rFonts w:ascii="Calibri" w:hAnsi="Calibri" w:cs="Calibri"/>
        </w:rPr>
        <w:t>,  eds. G. C. Bottini; L. Di Segni; and L. D. Chrupcala.  Jerusalem: Franciscan Printing Press.</w:t>
      </w:r>
    </w:p>
    <w:p w14:paraId="2B93846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0C4FD8" w14:textId="01CCDEF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Adan-Bayewitz, D.; Asaro, F.; Wiedner, M.; and Giauque, R. D.</w:t>
      </w:r>
    </w:p>
    <w:p w14:paraId="625FDE4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Preferential Distribution of Lamps from the Jerusalem Area in the Late Second Temple Period (Late First Century B.C.E. - 70 C.E.).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350: 37-85.</w:t>
      </w:r>
    </w:p>
    <w:p w14:paraId="12DEDDE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Albert, R. M.; Shahack-Gross, R.; Cabanes, D.; Gilboa, A.; Lev-Yadun, S.; Portillo, M.; Sharon, I.; Boaretto, E.; and Weiner, S.</w:t>
      </w:r>
    </w:p>
    <w:p w14:paraId="0AF2A7E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Phytolith-Rich Layers from the Late Bronze and Iron Ages at Tel Dor (Israel): Mode of Formation and Archaeological Significance.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35: 57-75.</w:t>
      </w:r>
    </w:p>
    <w:p w14:paraId="61D0ACB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2108DD" w14:textId="554C0E6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Arie, E.</w:t>
      </w:r>
    </w:p>
    <w:p w14:paraId="005DD0F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2020</w:t>
      </w:r>
      <w:r>
        <w:rPr>
          <w:rFonts w:ascii="Calibri" w:hAnsi="Calibri" w:cs="Calibri"/>
        </w:rPr>
        <w:tab/>
        <w:t xml:space="preserve">Phoenicia and the Northern Kingdom of Israel: The Archaeological Evidence. Pp. 1-19 in </w:t>
      </w:r>
      <w:r>
        <w:rPr>
          <w:rFonts w:ascii="Calibri" w:hAnsi="Calibri" w:cs="Calibri"/>
          <w:i/>
          <w:iCs/>
        </w:rPr>
        <w:t>A Life Dedicated to Anatolian Prehistory: Festschrift for Jak Yakar</w:t>
      </w:r>
      <w:r>
        <w:rPr>
          <w:rFonts w:ascii="Calibri" w:hAnsi="Calibri" w:cs="Calibri"/>
        </w:rPr>
        <w:t>,  eds. S. Dalkılıç and B. Gür.  Ankara: Phoibos Verlag.</w:t>
      </w:r>
    </w:p>
    <w:p w14:paraId="1156603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27576C" w14:textId="1D7E4CD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Ariel, D. T.; Gunneweg, J.; and Perlman, I.</w:t>
      </w:r>
    </w:p>
    <w:p w14:paraId="4251981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A group of stamped Hellenistic storage jar handles from Dor. Pp. 481-87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3FA1D94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4461A7" w14:textId="39B714B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Ariel, D. T.; Sharon, I.; Gunneweg, J.; and Perlman, I.</w:t>
      </w:r>
    </w:p>
    <w:p w14:paraId="0D631F7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A Group of Stamped Hellenistic Storage Jar Handles from 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35: 135-52.</w:t>
      </w:r>
    </w:p>
    <w:p w14:paraId="35CC459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BA928A" w14:textId="3F18CF0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Arkin-Shalev, E.; Gambash, G.; and Yasur-Landau, A.</w:t>
      </w:r>
    </w:p>
    <w:p w14:paraId="4694731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2019</w:t>
      </w:r>
      <w:r>
        <w:rPr>
          <w:rFonts w:ascii="Calibri" w:hAnsi="Calibri" w:cs="Calibri"/>
        </w:rPr>
        <w:tab/>
        <w:t xml:space="preserve">Disheveled Tenacity: The North Bay of Roman and Byzantine Dor. </w:t>
      </w:r>
      <w:r>
        <w:rPr>
          <w:rFonts w:ascii="Calibri" w:hAnsi="Calibri" w:cs="Calibri"/>
          <w:i/>
          <w:iCs/>
        </w:rPr>
        <w:t xml:space="preserve">Journal of Maritime Archaeology </w:t>
      </w:r>
      <w:r>
        <w:rPr>
          <w:rFonts w:ascii="Calibri" w:hAnsi="Calibri" w:cs="Calibri"/>
        </w:rPr>
        <w:t>14: 1-33.</w:t>
      </w:r>
    </w:p>
    <w:p w14:paraId="6E4A44B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108469" w14:textId="7897B01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Arkin-Shalev, E.; Gilboa, A.; and Assaf, Y. L.</w:t>
      </w:r>
    </w:p>
    <w:p w14:paraId="3CB4936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2019</w:t>
      </w:r>
      <w:r>
        <w:rPr>
          <w:rFonts w:ascii="Calibri" w:hAnsi="Calibri" w:cs="Calibri"/>
        </w:rPr>
        <w:tab/>
        <w:t xml:space="preserve">The Iron Age Maritime Interface at the South Bay of Tel Dor: Results From the 2016 and 2017 Excavation Seasons.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48: 439-52.</w:t>
      </w:r>
    </w:p>
    <w:p w14:paraId="0F257D5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8889EC" w14:textId="323AA70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Aronson, A.; Ashkenazi, D.; Barkai, O.; and Kahanov, Y.</w:t>
      </w:r>
    </w:p>
    <w:p w14:paraId="6F200DF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Archaeometallurgical Investigation of the Iron Anchor from the Tantura F Shipwreck. </w:t>
      </w:r>
      <w:r>
        <w:rPr>
          <w:rFonts w:ascii="Calibri" w:hAnsi="Calibri" w:cs="Calibri"/>
          <w:i/>
          <w:iCs/>
        </w:rPr>
        <w:t xml:space="preserve">Materials Characterization </w:t>
      </w:r>
      <w:r>
        <w:rPr>
          <w:rFonts w:ascii="Calibri" w:hAnsi="Calibri" w:cs="Calibri"/>
        </w:rPr>
        <w:t>78: 108–20.</w:t>
      </w:r>
    </w:p>
    <w:p w14:paraId="2944379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C44725" w14:textId="2C468AB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Ashkenazi, D.; Cvikel, D.; M., H.; Bershadski, D.; Stern, A.; Klein, S.; and Kahanov, Y.</w:t>
      </w:r>
    </w:p>
    <w:p w14:paraId="73EA39D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The Dor C Shipwreck, Israel: Metallurgical Analysis and its Contribution to the Ship Characterization. </w:t>
      </w:r>
      <w:r>
        <w:rPr>
          <w:rFonts w:ascii="Calibri" w:hAnsi="Calibri" w:cs="Calibri"/>
          <w:i/>
          <w:iCs/>
        </w:rPr>
        <w:t>Archaeological and Anthropological Sciences</w:t>
      </w:r>
      <w:r>
        <w:rPr>
          <w:rFonts w:ascii="Calibri" w:hAnsi="Calibri" w:cs="Calibri"/>
        </w:rPr>
        <w:t>: 1-15. DOI: DOI 10.1007/s12520-015-0296-6.</w:t>
      </w:r>
    </w:p>
    <w:p w14:paraId="2DF4225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BAFB45" w14:textId="3916778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Ashkenazi, D.; Cvikel, D.; Stern, A.; Pasternak, A.; Barkai, O.; Aronson, A.; and Kahanov, Y.</w:t>
      </w:r>
    </w:p>
    <w:p w14:paraId="4F468F8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Archaeometallurgical Investigation of Joining Processes of Metal Objects from Shipwrecks: Three Test Cases. </w:t>
      </w:r>
      <w:r>
        <w:rPr>
          <w:rFonts w:ascii="Calibri" w:hAnsi="Calibri" w:cs="Calibri"/>
          <w:i/>
          <w:iCs/>
        </w:rPr>
        <w:t xml:space="preserve">Metallography, Microstructure, and Analysis </w:t>
      </w:r>
      <w:r>
        <w:rPr>
          <w:rFonts w:ascii="Calibri" w:hAnsi="Calibri" w:cs="Calibri"/>
        </w:rPr>
        <w:t>3: 349-62. DOI: 10.1007/s13632-014-0153-5.</w:t>
      </w:r>
    </w:p>
    <w:p w14:paraId="6603A1C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FE46C6" w14:textId="09D5B16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Ashkenazi, T. B.</w:t>
      </w:r>
    </w:p>
    <w:p w14:paraId="15EE145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1931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Dor, Caesarea and Wadi Hawarat: Historical and Ethnographic Studies</w:t>
      </w:r>
      <w:r>
        <w:rPr>
          <w:rFonts w:ascii="Calibri" w:hAnsi="Calibri" w:cs="Calibri"/>
        </w:rPr>
        <w:t>. Berlin and Tel Aviv: A. J. Shtibel Press (Hebrew).</w:t>
      </w:r>
    </w:p>
    <w:p w14:paraId="502DF3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9005FB" w14:textId="3462DFB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Avigad, N.</w:t>
      </w:r>
    </w:p>
    <w:p w14:paraId="554251F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1975</w:t>
      </w:r>
      <w:r>
        <w:rPr>
          <w:rFonts w:ascii="Calibri" w:hAnsi="Calibri" w:cs="Calibri"/>
        </w:rPr>
        <w:tab/>
        <w:t xml:space="preserve">The Priest of 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25: 101-05.</w:t>
      </w:r>
    </w:p>
    <w:p w14:paraId="6C502EA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A Hebrew Seal Depicting a Sailing Ship.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246: 59-62.</w:t>
      </w:r>
    </w:p>
    <w:p w14:paraId="5B1A8B0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The Ship of Oniyahu - A Hebrew Seal Depicting a Sailing Vessel.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16: 124-26.</w:t>
      </w:r>
    </w:p>
    <w:p w14:paraId="70B8176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54FED6" w14:textId="0DF0FA1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Ayalon, Y., ed.</w:t>
      </w:r>
    </w:p>
    <w:p w14:paraId="6BC1296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The Coast of Dor, Society for the Protection of Nature</w:t>
      </w:r>
      <w:r>
        <w:rPr>
          <w:rFonts w:ascii="Calibri" w:hAnsi="Calibri" w:cs="Calibri"/>
        </w:rPr>
        <w:t>.</w:t>
      </w:r>
    </w:p>
    <w:p w14:paraId="3F07EC7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5EA0E5" w14:textId="6166C7B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Baines, J.</w:t>
      </w:r>
    </w:p>
    <w:p w14:paraId="054F65D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On Wenamun as a Literary Text. Pp. 209-33 in </w:t>
      </w:r>
      <w:r>
        <w:rPr>
          <w:rFonts w:ascii="Calibri" w:hAnsi="Calibri" w:cs="Calibri"/>
          <w:i/>
          <w:iCs/>
        </w:rPr>
        <w:t>Literatur und Politik im pharaonischen und ptolemäischen Ägypten: Vorträge der Tagung zum Gedenken an Georges Posener 5.-10. September 1996 in Leipzig</w:t>
      </w:r>
      <w:r>
        <w:rPr>
          <w:rFonts w:ascii="Calibri" w:hAnsi="Calibri" w:cs="Calibri"/>
        </w:rPr>
        <w:t>,  eds. A. Jan and B. Elke.  Cairo: Institut Français d'Archéologie Orientale.</w:t>
      </w:r>
    </w:p>
    <w:p w14:paraId="7FE830C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03555B" w14:textId="2E07E4F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Balandier, C.</w:t>
      </w:r>
    </w:p>
    <w:p w14:paraId="64EE52E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Murs à casemates ou à caissons? Le problème des murs compartimentés à Chypre et sur la côte levantine de l’époque archaïque à la période hellénistique. Pp. 101-12 in </w:t>
      </w:r>
      <w:r>
        <w:rPr>
          <w:rFonts w:ascii="Calibri" w:hAnsi="Calibri" w:cs="Calibri"/>
          <w:i/>
          <w:iCs/>
        </w:rPr>
        <w:t>D'Orient et d'Occident: mélanges offerts à Pierre Aupert</w:t>
      </w:r>
      <w:r>
        <w:rPr>
          <w:rFonts w:ascii="Calibri" w:hAnsi="Calibri" w:cs="Calibri"/>
        </w:rPr>
        <w:t>,  ed. A. Bouet.  Mémoires  19.  Bordeaux: Ausonius Éditions.</w:t>
      </w:r>
    </w:p>
    <w:p w14:paraId="15D01C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EE853D" w14:textId="09A4E41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Barag, D.</w:t>
      </w:r>
    </w:p>
    <w:p w14:paraId="4A7A468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Antiochus the VII Sidetes at Dor and Jerusalem. Pp. 75-84 (Hebr.) in </w:t>
      </w:r>
      <w:r>
        <w:rPr>
          <w:rFonts w:ascii="Calibri" w:hAnsi="Calibri" w:cs="Calibri"/>
          <w:i/>
          <w:iCs/>
        </w:rPr>
        <w:t>Israel's Land : Papers Presented to Israel Shatzman on his Jubilee</w:t>
      </w:r>
      <w:r>
        <w:rPr>
          <w:rFonts w:ascii="Calibri" w:hAnsi="Calibri" w:cs="Calibri"/>
        </w:rPr>
        <w:t>,  eds. Joseph Geiger; Hannah M. Cotton; and G. D. Stiebel.</w:t>
      </w:r>
    </w:p>
    <w:p w14:paraId="6702857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F0B349" w14:textId="6BEFBBB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Barkai, O.</w:t>
      </w:r>
    </w:p>
    <w:p w14:paraId="601AD63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Tantura F Shipwreck 2004 Excavation Season.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31: 17-18.</w:t>
      </w:r>
    </w:p>
    <w:p w14:paraId="00995FB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The Tantura F Shipwreck. Pp. 97-105 in </w:t>
      </w:r>
      <w:r>
        <w:rPr>
          <w:rFonts w:ascii="Calibri" w:hAnsi="Calibri" w:cs="Calibri"/>
          <w:i/>
          <w:iCs/>
        </w:rPr>
        <w:t>Transferts technologiques en architecture navale méditerranéenne de l'Antiquité aux temps modernes - identité technique et identité culturelle. Actes de la Table Ronde d’Istanbul 19-22 mai 2007</w:t>
      </w:r>
      <w:r>
        <w:rPr>
          <w:rFonts w:ascii="Calibri" w:hAnsi="Calibri" w:cs="Calibri"/>
        </w:rPr>
        <w:t>,  ed. P. Pomey.  Varia Anatolica 20.  Istanbul: Institut Français d'Études Anatoliennes-Georges Dumézil.</w:t>
      </w:r>
    </w:p>
    <w:p w14:paraId="16F8BD0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The Tantura F shipwreck. Pp. 25-31 in </w:t>
      </w:r>
      <w:r>
        <w:rPr>
          <w:rFonts w:ascii="Calibri" w:hAnsi="Calibri" w:cs="Calibri"/>
          <w:i/>
          <w:iCs/>
        </w:rPr>
        <w:t>Between the Seas: Transfer and Exchange in Nautical Technology: Proceedings of the Eleventh International Symposium on Boat and Ship Archaeology, Mainz 2006</w:t>
      </w:r>
      <w:r>
        <w:rPr>
          <w:rFonts w:ascii="Calibri" w:hAnsi="Calibri" w:cs="Calibri"/>
        </w:rPr>
        <w:t xml:space="preserve">,  ed. R. Bockius.  Römisch-Germanisches Zentralmuseum 3, </w:t>
      </w:r>
    </w:p>
    <w:p w14:paraId="5F778F9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lntemational Symposium on Boat and Ship Archaeology 11.  Mainz: Römisch-Germanischen Zentralmuseums.</w:t>
      </w:r>
    </w:p>
    <w:p w14:paraId="08CBF94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Tantura F Ceramic Assemblage and the Fish Remains. </w:t>
      </w:r>
      <w:r>
        <w:rPr>
          <w:rFonts w:ascii="Calibri" w:hAnsi="Calibri" w:cs="Calibri"/>
          <w:i/>
          <w:iCs/>
        </w:rPr>
        <w:t xml:space="preserve">Skyllis </w:t>
      </w:r>
      <w:r>
        <w:rPr>
          <w:rFonts w:ascii="Calibri" w:hAnsi="Calibri" w:cs="Calibri"/>
        </w:rPr>
        <w:t>11: In Poseidon's Realm XV - Byzantium at Sea. Innovation and Tradition, Wien 2010: 18-20.</w:t>
      </w:r>
    </w:p>
    <w:p w14:paraId="1427903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2012-13</w:t>
      </w:r>
      <w:r>
        <w:rPr>
          <w:rFonts w:ascii="Calibri" w:hAnsi="Calibri" w:cs="Calibri"/>
        </w:rPr>
        <w:tab/>
        <w:t xml:space="preserve">An Early Islamic Period Shipwreck: The Hull and the Cargo. </w:t>
      </w:r>
      <w:r>
        <w:rPr>
          <w:rFonts w:ascii="Calibri" w:hAnsi="Calibri" w:cs="Calibri"/>
          <w:i/>
          <w:iCs/>
        </w:rPr>
        <w:t xml:space="preserve">Recanati Institute for Maritime Studies Newletter </w:t>
      </w:r>
      <w:r>
        <w:rPr>
          <w:rFonts w:ascii="Calibri" w:hAnsi="Calibri" w:cs="Calibri"/>
        </w:rPr>
        <w:t>38: 17-20.</w:t>
      </w:r>
    </w:p>
    <w:p w14:paraId="4CD4128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Tantura F Wreck: 2004 Excavation Season. </w:t>
      </w:r>
      <w:r>
        <w:rPr>
          <w:rFonts w:ascii="Calibri" w:hAnsi="Calibri" w:cs="Calibri"/>
          <w:i/>
          <w:iCs/>
        </w:rPr>
        <w:t>Recanati Institute for Maritime Studies Newletter</w:t>
      </w:r>
      <w:r>
        <w:rPr>
          <w:rFonts w:ascii="Calibri" w:hAnsi="Calibri" w:cs="Calibri"/>
        </w:rPr>
        <w:t>: 17-18.</w:t>
      </w:r>
    </w:p>
    <w:p w14:paraId="7ED8882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Tantura F: A Shipwreck from the Beginning of the Islamic Period. </w:t>
      </w:r>
      <w:r>
        <w:rPr>
          <w:rFonts w:ascii="Calibri" w:hAnsi="Calibri" w:cs="Calibri"/>
          <w:i/>
          <w:iCs/>
        </w:rPr>
        <w:t xml:space="preserve">Michmanim </w:t>
      </w:r>
      <w:r>
        <w:rPr>
          <w:rFonts w:ascii="Calibri" w:hAnsi="Calibri" w:cs="Calibri"/>
        </w:rPr>
        <w:t>24: 63-74 (Hebr.).</w:t>
      </w:r>
    </w:p>
    <w:p w14:paraId="623965A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EB632E" w14:textId="66C6586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Barkai, O.; Gottlieb, J. J.; Kahanov, Y.; Notea, A.; Shoef, Y.; Shoef, Y.; and Shoef, G.</w:t>
      </w:r>
    </w:p>
    <w:p w14:paraId="0848CC0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Pre-cleaning Identification of Anchors from Tantura F Shipwreck by NDT and DT Methods</w:t>
      </w:r>
      <w:r>
        <w:rPr>
          <w:rFonts w:ascii="Calibri" w:hAnsi="Calibri" w:cs="Calibri"/>
        </w:rPr>
        <w:t>. 9th International Conference on NDT of Art, Jerusalem Israel, 25-30 May 2008.</w:t>
      </w:r>
    </w:p>
    <w:p w14:paraId="61CF262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C80D18" w14:textId="4EFD2DB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Barkai, O., and Kahanov, Y.</w:t>
      </w:r>
    </w:p>
    <w:p w14:paraId="74AB48C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Tantura F, Preliminary Hull Construction Report. P.??? in </w:t>
      </w:r>
      <w:r>
        <w:rPr>
          <w:rFonts w:ascii="Calibri" w:hAnsi="Calibri" w:cs="Calibri"/>
          <w:i/>
          <w:iCs/>
        </w:rPr>
        <w:t>Tropis IX, Proceedings of The 9th International Symposium on Ship Construction in Antiquity, Agia Napa, Cyprus 2005</w:t>
      </w:r>
      <w:r>
        <w:rPr>
          <w:rFonts w:ascii="Calibri" w:hAnsi="Calibri" w:cs="Calibri"/>
        </w:rPr>
        <w:t>,  ed. H. E. Tzalas. Hellenic Institute for the Preservation of Nautical Tradition.</w:t>
      </w:r>
    </w:p>
    <w:p w14:paraId="6A13EC4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The Tanura F Shipwreck,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36: 21-31.</w:t>
      </w:r>
    </w:p>
    <w:p w14:paraId="195B847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2016</w:t>
      </w:r>
      <w:r>
        <w:rPr>
          <w:rFonts w:ascii="Calibri" w:hAnsi="Calibri" w:cs="Calibri"/>
        </w:rPr>
        <w:tab/>
        <w:t xml:space="preserve">The Tantura F Shipwreck: Hull Remains and Finds—Final Report.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45: 6-28.</w:t>
      </w:r>
    </w:p>
    <w:p w14:paraId="57E3550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F5463B" w14:textId="62F7CF9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Barkai, O.; Kahanov, Y.; and Avissar, M.</w:t>
      </w:r>
    </w:p>
    <w:p w14:paraId="6A943B7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The Tantura F Shipwreck - The Ceramic Material. </w:t>
      </w:r>
      <w:r>
        <w:rPr>
          <w:rFonts w:ascii="Calibri" w:hAnsi="Calibri" w:cs="Calibri"/>
          <w:i/>
          <w:iCs/>
        </w:rPr>
        <w:t xml:space="preserve">Levant </w:t>
      </w:r>
      <w:r>
        <w:rPr>
          <w:rFonts w:ascii="Calibri" w:hAnsi="Calibri" w:cs="Calibri"/>
        </w:rPr>
        <w:t>42: 88-101.</w:t>
      </w:r>
    </w:p>
    <w:p w14:paraId="693F02F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B96179" w14:textId="4742D05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Barkai, O.; Kahanov, Y.; and Klein, S.</w:t>
      </w:r>
    </w:p>
    <w:p w14:paraId="09DD4FB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The Tantura F Shipwreck - Analysis of the Ceramic Material. </w:t>
      </w:r>
      <w:r>
        <w:rPr>
          <w:rFonts w:ascii="Calibri" w:hAnsi="Calibri" w:cs="Calibri"/>
          <w:i/>
          <w:iCs/>
        </w:rPr>
        <w:t xml:space="preserve">Skyllis, Poseidons Reich XI, Proceedings of the Eleventh Conference of the German Society of Underwater Archaeology (DEGUWA), Frankfurt 2006 </w:t>
      </w:r>
      <w:r>
        <w:rPr>
          <w:rFonts w:ascii="Calibri" w:hAnsi="Calibri" w:cs="Calibri"/>
        </w:rPr>
        <w:t>8: 30-32.</w:t>
      </w:r>
    </w:p>
    <w:p w14:paraId="1A147D8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485436" w14:textId="3162103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Barkan, D.; Yasur-Landau, A.; Mommsen, H.; Ben-Shlomo, D.; and Kahanov, Y.</w:t>
      </w:r>
    </w:p>
    <w:p w14:paraId="13D353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The ‘Dor 2006’ Shipwreck: The Ceramic Material.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40: 117-43.</w:t>
      </w:r>
    </w:p>
    <w:p w14:paraId="0EC5A7E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3A95A2" w14:textId="1F1F4C7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Bartosiewicz, L.</w:t>
      </w:r>
    </w:p>
    <w:p w14:paraId="3B8B30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'There's Something Rotten in the State . . .': Bad Smells in Antiquity. </w:t>
      </w:r>
      <w:r>
        <w:rPr>
          <w:rFonts w:ascii="Calibri" w:hAnsi="Calibri" w:cs="Calibri"/>
          <w:i/>
          <w:iCs/>
        </w:rPr>
        <w:t xml:space="preserve">European Journal of Archaeology </w:t>
      </w:r>
      <w:r>
        <w:rPr>
          <w:rFonts w:ascii="Calibri" w:hAnsi="Calibri" w:cs="Calibri"/>
        </w:rPr>
        <w:t>6: 175-95.</w:t>
      </w:r>
    </w:p>
    <w:p w14:paraId="65C3533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 How Large a Sheep, How Big a Sample? Pp. 217-26 in </w:t>
      </w:r>
      <w:r>
        <w:rPr>
          <w:rFonts w:ascii="Calibri" w:hAnsi="Calibri" w:cs="Calibri"/>
          <w:i/>
          <w:iCs/>
        </w:rPr>
        <w:t>Archaeozoology of the Near East 9: In Honour of Hans-Peter Uerpmann and François Poplin.  International Symposium on the Archaeozoology of Southwestern Asia and Adjacent Areas (9th: 2008: ʻAyn (United Arab Emirates))</w:t>
      </w:r>
      <w:r>
        <w:rPr>
          <w:rFonts w:ascii="Calibri" w:hAnsi="Calibri" w:cs="Calibri"/>
        </w:rPr>
        <w:t>, 1,  eds. Marjan Mashkour and M. J.Beech.  Oxford and Philadelphia: Oxbow Books.</w:t>
      </w:r>
    </w:p>
    <w:p w14:paraId="2A61468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5D036F" w14:textId="4FC742F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Bartosiewicz, L., and Lisk, E.</w:t>
      </w:r>
    </w:p>
    <w:p w14:paraId="38597C9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Mammalian Remains. Pp. 277-312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404D309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0E4ADB" w14:textId="70DBEE2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Bartosiewicz, L.; Lisk, E.; and Zohar, I.</w:t>
      </w:r>
    </w:p>
    <w:p w14:paraId="2B5A99C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2018</w:t>
      </w:r>
      <w:r>
        <w:rPr>
          <w:rFonts w:ascii="Calibri" w:hAnsi="Calibri" w:cs="Calibri"/>
        </w:rPr>
        <w:tab/>
        <w:t xml:space="preserve">Non-Mammalian Vertebrate Remains. Pp. 313-21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73E3BC1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C99E63" w14:textId="6C4D7DE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Bell, C.</w:t>
      </w:r>
    </w:p>
    <w:p w14:paraId="4ACE1F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2016</w:t>
      </w:r>
      <w:r>
        <w:rPr>
          <w:rFonts w:ascii="Calibri" w:hAnsi="Calibri" w:cs="Calibri"/>
        </w:rPr>
        <w:tab/>
        <w:t xml:space="preserve">Phoenician Trade: The First 300 Years. Pp. 91-105 in </w:t>
      </w:r>
      <w:r>
        <w:rPr>
          <w:rFonts w:ascii="Calibri" w:hAnsi="Calibri" w:cs="Calibri"/>
          <w:i/>
          <w:iCs/>
        </w:rPr>
        <w:t>Dynamics of Production in the Ancient Near East: 1300–500 BC</w:t>
      </w:r>
      <w:r>
        <w:rPr>
          <w:rFonts w:ascii="Calibri" w:hAnsi="Calibri" w:cs="Calibri"/>
        </w:rPr>
        <w:t>,  ed. J. C. M. García.  Oxford &amp; Philadelphia: Oxbow Books.</w:t>
      </w:r>
    </w:p>
    <w:p w14:paraId="66F2BA7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AB600C" w14:textId="02B4A38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 Basat, H.</w:t>
      </w:r>
    </w:p>
    <w:p w14:paraId="299098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>Early Iron Age Beads at Tel Dor: A Comparative Study. M. A. Thesis, University of Haifa.</w:t>
      </w:r>
    </w:p>
    <w:p w14:paraId="2B44E40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Ornamental and Utilitarian Objects of the Late Bronze IIB and Iron Ages—with an Addendum by Christian Herrmann. Pp. 247-75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61B098F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EB90B2" w14:textId="08E8AFE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Ben-Dov, M.</w:t>
      </w:r>
    </w:p>
    <w:p w14:paraId="441AB51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1976</w:t>
      </w:r>
      <w:r>
        <w:rPr>
          <w:rFonts w:ascii="Calibri" w:hAnsi="Calibri" w:cs="Calibri"/>
        </w:rPr>
        <w:tab/>
        <w:t xml:space="preserve">Rapha - A Geographical Term of Possible `Sea People' Origin.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3: 70-73.</w:t>
      </w:r>
    </w:p>
    <w:p w14:paraId="3BB6E94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A1DE37" w14:textId="4EE82A9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Ben-Yosef, E.</w:t>
      </w:r>
    </w:p>
    <w:p w14:paraId="0FD6B9E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2019</w:t>
      </w:r>
      <w:r>
        <w:rPr>
          <w:rFonts w:ascii="Calibri" w:hAnsi="Calibri" w:cs="Calibri"/>
        </w:rPr>
        <w:tab/>
        <w:t xml:space="preserve">Archaeological Science Brightens Mediterranean Dark Age. </w:t>
      </w:r>
      <w:r>
        <w:rPr>
          <w:rFonts w:ascii="Calibri" w:hAnsi="Calibri" w:cs="Calibri"/>
          <w:i/>
          <w:iCs/>
        </w:rPr>
        <w:t>Proceedings of the National Academy of Sciences of the United States of America</w:t>
      </w:r>
      <w:r>
        <w:rPr>
          <w:rFonts w:ascii="Calibri" w:hAnsi="Calibri" w:cs="Calibri"/>
        </w:rPr>
        <w:t>.</w:t>
      </w:r>
    </w:p>
    <w:p w14:paraId="32143B9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A779B0" w14:textId="73D0DFF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Berg, J.</w:t>
      </w:r>
      <w:r w:rsidR="00054276">
        <w:rPr>
          <w:rFonts w:ascii="Calibri" w:hAnsi="Calibri" w:cs="Calibri"/>
        </w:rPr>
        <w:t xml:space="preserve"> E.</w:t>
      </w:r>
    </w:p>
    <w:p w14:paraId="22F41E7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>The Temple at Tel Dor, Israel. M. A. Thesis, California State University, Sacramento.</w:t>
      </w:r>
    </w:p>
    <w:p w14:paraId="0A40B62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Surveying and grids. Pp. 21-27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49F477EF" w14:textId="77777777" w:rsidR="00054276" w:rsidRDefault="00054276" w:rsidP="00054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Berg, J. E.</w:t>
      </w:r>
    </w:p>
    <w:p w14:paraId="42A9D87A" w14:textId="08E29332" w:rsidR="00054276" w:rsidRDefault="00054276" w:rsidP="00054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Flaked-Stone Tool Assemblage. Pp. 211-31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77359497" w14:textId="77777777" w:rsidR="00054276" w:rsidRDefault="00054276" w:rsidP="00054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9905F4" w14:textId="11A4A16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Berg, J.</w:t>
      </w:r>
      <w:r w:rsidR="00054276">
        <w:rPr>
          <w:rFonts w:ascii="Calibri" w:hAnsi="Calibri" w:cs="Calibri"/>
        </w:rPr>
        <w:t xml:space="preserve"> E.</w:t>
      </w:r>
      <w:r>
        <w:rPr>
          <w:rFonts w:ascii="Calibri" w:hAnsi="Calibri" w:cs="Calibri"/>
        </w:rPr>
        <w:t>; Zilberstein, B.; and Sharon, I.</w:t>
      </w:r>
    </w:p>
    <w:p w14:paraId="5C86514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The Water Supply, Distribution and Sewage Systems at Roman Dor. Pp. 155-67 in </w:t>
      </w:r>
      <w:r>
        <w:rPr>
          <w:rFonts w:ascii="Calibri" w:hAnsi="Calibri" w:cs="Calibri"/>
          <w:i/>
          <w:iCs/>
        </w:rPr>
        <w:t>The Aqueducts of Israel</w:t>
      </w:r>
      <w:r>
        <w:rPr>
          <w:rFonts w:ascii="Calibri" w:hAnsi="Calibri" w:cs="Calibri"/>
        </w:rPr>
        <w:t>,  eds. D. Amit; J. Patrich; and Y. Hirschfeld.  Supplementum to the Journal of Roman Archaeology 46.</w:t>
      </w:r>
    </w:p>
    <w:p w14:paraId="03947200" w14:textId="77777777" w:rsidR="001112B8" w:rsidRDefault="001112B8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F17BC9" w14:textId="46F0164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Berg, J. E., and Matskevich, S.</w:t>
      </w:r>
    </w:p>
    <w:p w14:paraId="7026CBE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Phase Plans. Pp. 241-58 in </w:t>
      </w:r>
      <w:r>
        <w:rPr>
          <w:rFonts w:ascii="Calibri" w:hAnsi="Calibri" w:cs="Calibri"/>
          <w:i/>
          <w:iCs/>
        </w:rPr>
        <w:t>Excavations at Dor, Final Report, Volume IIC—Area G, The Late Bronze and Iron Ages: Pottery Plates, Phase Plans and Index of Loci</w:t>
      </w:r>
      <w:r>
        <w:rPr>
          <w:rFonts w:ascii="Calibri" w:hAnsi="Calibri" w:cs="Calibri"/>
        </w:rPr>
        <w:t>,  eds. A. Gilboa; I. Sharon; J. R. Zorn; and S. Matskevich.  Qedem Reports 12.  Jerusalem: Institute of Archaeology, The Hebrew University of Jerusalem, Israel.</w:t>
      </w:r>
    </w:p>
    <w:p w14:paraId="6D848A9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691664" w14:textId="4D3E63B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Berlin, A. M.</w:t>
      </w:r>
    </w:p>
    <w:p w14:paraId="298CBA1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1997</w:t>
      </w:r>
      <w:r>
        <w:rPr>
          <w:rFonts w:ascii="Calibri" w:hAnsi="Calibri" w:cs="Calibri"/>
        </w:rPr>
        <w:tab/>
        <w:t xml:space="preserve">Review of E. Stern et al - </w:t>
      </w:r>
      <w:r>
        <w:rPr>
          <w:rFonts w:ascii="Calibri" w:hAnsi="Calibri" w:cs="Calibri"/>
          <w:i/>
          <w:iCs/>
        </w:rPr>
        <w:t>Excavations at Dor, Final Report, Volumes I A and I B, Areas A and C: Introduction and Stratigraphy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101: 606-07.</w:t>
      </w:r>
    </w:p>
    <w:p w14:paraId="16CBF44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Berna, F.; Behar, A.; Shahack-Gross, R.; Berg, J.; Boaretto, E.; Gilboa, A.; Sharon, I.; Shalev, S.; Shilstein, S.; Yahalom-Mack, N.; Zorn, J.; and Weiner, S.</w:t>
      </w:r>
    </w:p>
    <w:p w14:paraId="2967EFB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Sediments exposed to high temperatures: reconstructing pyrotechnological processes in Late Bronze and Iron Age Strata at Tel Dor (Israel).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34: 358-73.</w:t>
      </w:r>
    </w:p>
    <w:p w14:paraId="6BB0B19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62F1E1" w14:textId="10C4DF2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Berners, C. H.</w:t>
      </w:r>
    </w:p>
    <w:p w14:paraId="55E60E6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1876</w:t>
      </w:r>
      <w:r>
        <w:rPr>
          <w:rFonts w:ascii="Calibri" w:hAnsi="Calibri" w:cs="Calibri"/>
        </w:rPr>
        <w:tab/>
        <w:t xml:space="preserve">Pp. 66-68 in </w:t>
      </w:r>
      <w:r>
        <w:rPr>
          <w:rFonts w:ascii="Calibri" w:hAnsi="Calibri" w:cs="Calibri"/>
          <w:i/>
          <w:iCs/>
        </w:rPr>
        <w:t>Two Months in Syria in 1875: Or, Reminiscences of Tent Life</w:t>
      </w:r>
      <w:r>
        <w:rPr>
          <w:rFonts w:ascii="Calibri" w:hAnsi="Calibri" w:cs="Calibri"/>
        </w:rPr>
        <w:t>.  London: Hunt.</w:t>
      </w:r>
    </w:p>
    <w:p w14:paraId="614023F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C3015E" w14:textId="749A5F1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Betlyon, J. W.</w:t>
      </w:r>
    </w:p>
    <w:p w14:paraId="55187AB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A People Transformed: Palestine in the Persian Period. </w:t>
      </w:r>
      <w:r>
        <w:rPr>
          <w:rFonts w:ascii="Calibri" w:hAnsi="Calibri" w:cs="Calibri"/>
          <w:i/>
          <w:iCs/>
        </w:rPr>
        <w:t xml:space="preserve">Near Eastern Archaeology </w:t>
      </w:r>
      <w:r>
        <w:rPr>
          <w:rFonts w:ascii="Calibri" w:hAnsi="Calibri" w:cs="Calibri"/>
        </w:rPr>
        <w:t>68: 4-58.</w:t>
      </w:r>
    </w:p>
    <w:p w14:paraId="3A5F3BB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27C8C5" w14:textId="74B0B6B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Bettles, E. A.</w:t>
      </w:r>
    </w:p>
    <w:p w14:paraId="3C4DF9B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Phoenician Amphora. Production and Distribution in the Southern Levant</w:t>
      </w:r>
      <w:r>
        <w:rPr>
          <w:rFonts w:ascii="Calibri" w:hAnsi="Calibri" w:cs="Calibri"/>
        </w:rPr>
        <w:t>. BAR International Series 1183. Oxford: Archaeopress.</w:t>
      </w:r>
    </w:p>
    <w:p w14:paraId="3DFCCEA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70EA1F" w14:textId="72839BC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Beyl, T.</w:t>
      </w:r>
    </w:p>
    <w:p w14:paraId="04D2738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>Phoenicia: Identity, and Geopolitics in the Iron I-IIA Period: An Examination of theTextual, Archaeological, and Biblical Evidence. Ph.D. dissertation, Hebrew Union College-Jewish Institute of Religion.</w:t>
      </w:r>
    </w:p>
    <w:p w14:paraId="1BF245A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A74B87" w14:textId="2690CC1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Bloch-Smith, E.; Zorn, J. R.; and Sharon, I.</w:t>
      </w:r>
    </w:p>
    <w:p w14:paraId="65093E1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“Antler Room”: AJ–AK/32—Phases 5–12. Pp. 229-47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6096968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9F5C69" w14:textId="3866F37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Bloch-Smith, L.</w:t>
      </w:r>
    </w:p>
    <w:p w14:paraId="32A8E52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Tel Dor 2008 Report</w:t>
      </w:r>
      <w:r>
        <w:rPr>
          <w:rFonts w:ascii="Calibri" w:hAnsi="Calibri" w:cs="Calibri"/>
        </w:rPr>
        <w:t>. The Bible and Interpretation.</w:t>
      </w:r>
    </w:p>
    <w:p w14:paraId="58C3A86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6B4403" w14:textId="0C19E71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Boaretto, E.</w:t>
      </w:r>
    </w:p>
    <w:p w14:paraId="721CE7D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Radiocarbon Dating of the Human Skeletal Remains from Area G. Pp. 331-32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59F6877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Boaretto, E.; Jull, A. J. T.; Gilboa, A.; and Sharon, I.</w:t>
      </w:r>
    </w:p>
    <w:p w14:paraId="61B76C7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Dating the Iron Age I/II Transition in Israel: First Intercomparison Results. </w:t>
      </w:r>
      <w:r>
        <w:rPr>
          <w:rFonts w:ascii="Calibri" w:hAnsi="Calibri" w:cs="Calibri"/>
          <w:i/>
          <w:iCs/>
        </w:rPr>
        <w:t xml:space="preserve">Radiocarbon </w:t>
      </w:r>
      <w:r>
        <w:rPr>
          <w:rFonts w:ascii="Calibri" w:hAnsi="Calibri" w:cs="Calibri"/>
        </w:rPr>
        <w:t>47: 39-55.</w:t>
      </w:r>
    </w:p>
    <w:p w14:paraId="30C3CDE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C81C31" w14:textId="6520A76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Bodzek, J.</w:t>
      </w:r>
    </w:p>
    <w:p w14:paraId="1BEE684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On the Dating of the Bronze Issues of Tissaphernes. </w:t>
      </w:r>
      <w:r>
        <w:rPr>
          <w:rFonts w:ascii="Calibri" w:hAnsi="Calibri" w:cs="Calibri"/>
          <w:i/>
          <w:iCs/>
        </w:rPr>
        <w:t xml:space="preserve">Studies in Ancient Art and Civilization </w:t>
      </w:r>
      <w:r>
        <w:rPr>
          <w:rFonts w:ascii="Calibri" w:hAnsi="Calibri" w:cs="Calibri"/>
        </w:rPr>
        <w:t>16.</w:t>
      </w:r>
    </w:p>
    <w:p w14:paraId="7180AB1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235BE3" w14:textId="62BFC1F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Bohak, G. A.</w:t>
      </w:r>
    </w:p>
    <w:p w14:paraId="7B88E31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A Note on the Chnuobis Gem from Tel 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47: 255-56.</w:t>
      </w:r>
    </w:p>
    <w:p w14:paraId="7030359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7DAC98" w14:textId="702FADE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Bowens, A.</w:t>
      </w:r>
    </w:p>
    <w:p w14:paraId="6953342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A Late 19th Century Wreck from Tantura Lagoon (Dor C).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28: 12-14.</w:t>
      </w:r>
    </w:p>
    <w:p w14:paraId="705E4D3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03F24A" w14:textId="0484A94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Brandl, B.</w:t>
      </w:r>
    </w:p>
    <w:p w14:paraId="0A72D6F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A Scarab from area A. Pp. 473-74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6E0F4E1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AE0358" w14:textId="6CC5746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Breasted, J. H.</w:t>
      </w:r>
    </w:p>
    <w:p w14:paraId="18C32E9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1906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Ancient Records of Egypt. Histories and Mysteries of Man</w:t>
      </w:r>
      <w:r>
        <w:rPr>
          <w:rFonts w:ascii="Calibri" w:hAnsi="Calibri" w:cs="Calibri"/>
        </w:rPr>
        <w:t>. London.</w:t>
      </w:r>
    </w:p>
    <w:p w14:paraId="3F6FDD2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DF5F27" w14:textId="5C33848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Britton, L. K.</w:t>
      </w:r>
    </w:p>
    <w:p w14:paraId="1E521E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>The Value of Anthropogenic Sediment to Archaeological Study. Masters Thesis, University of Saskatchewan.</w:t>
      </w:r>
    </w:p>
    <w:p w14:paraId="5556D02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5BA6D8" w14:textId="4182E34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Brown, R.</w:t>
      </w:r>
    </w:p>
    <w:p w14:paraId="0A1C7CC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1841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Domestic Architecture: Containing a History of the Science, and the Principles of Designing Public Edifices, Private Dwelling-Houses ... With Some Observations on Rural Residences, their Situation and Scenery; and Instructions on the Art of Laying Out and Embellishing Grounds. </w:t>
      </w:r>
      <w:r>
        <w:rPr>
          <w:rFonts w:ascii="Calibri" w:hAnsi="Calibri" w:cs="Calibri"/>
        </w:rPr>
        <w:t>. London: George Virtue.</w:t>
      </w:r>
    </w:p>
    <w:p w14:paraId="1CB32DB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EC46CD" w14:textId="7E7D019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Bryant, V. M.</w:t>
      </w:r>
    </w:p>
    <w:p w14:paraId="6064CBC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Preliminary Pollen Analysis of Sediments Collected from Tantura Lagoon.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22: 18-19.</w:t>
      </w:r>
    </w:p>
    <w:p w14:paraId="53120BF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EAC966" w14:textId="20ED84F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Butler, K.; Nikias, G. A.; and Marcuson, H.</w:t>
      </w:r>
    </w:p>
    <w:p w14:paraId="6B3CFD5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Khirbet Mazra'a: The Lost Excavation</w:t>
      </w:r>
      <w:r>
        <w:rPr>
          <w:rFonts w:ascii="Calibri" w:hAnsi="Calibri" w:cs="Calibri"/>
        </w:rPr>
        <w:t>.</w:t>
      </w:r>
    </w:p>
    <w:p w14:paraId="3EF120D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CF9753" w14:textId="766294B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Cabanes, D.; Weiner, S.; and Shahack-Gross, R.</w:t>
      </w:r>
    </w:p>
    <w:p w14:paraId="3FECFEE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Stability of Phytoliths in the Archaeological Record: A Dissolution Study of Modern and Fossil Phytoliths.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38: 2480-90.</w:t>
      </w:r>
    </w:p>
    <w:p w14:paraId="6978ACD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FCB7A6" w14:textId="43853CC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Carmi, Y., and Segal, D.</w:t>
      </w:r>
    </w:p>
    <w:p w14:paraId="571DFDD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How Old is the Shipwreck from Tantura Lagoon?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22: 12.</w:t>
      </w:r>
    </w:p>
    <w:p w14:paraId="770AC83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A03D8F" w14:textId="558C00E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Charlton, W. H., Jr.</w:t>
      </w:r>
    </w:p>
    <w:p w14:paraId="02666B9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Rope.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22: 17.</w:t>
      </w:r>
    </w:p>
    <w:p w14:paraId="228AA87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3B6FFB" w14:textId="73AF2E2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Chu, V.; Regev, L.; Weiner, S.; and Boaretto, E.</w:t>
      </w:r>
    </w:p>
    <w:p w14:paraId="3943B30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Differentiating between Anthropogenic Calcite in Plaster, Ash and Natural Calcite Using Infrared Spectroscopy: Implications in Archaeology.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35: 905-11.</w:t>
      </w:r>
    </w:p>
    <w:p w14:paraId="3B564A4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37B88E" w14:textId="3C6CF74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Clairmont, C.</w:t>
      </w:r>
    </w:p>
    <w:p w14:paraId="75B0157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1955</w:t>
      </w:r>
      <w:r>
        <w:rPr>
          <w:rFonts w:ascii="Calibri" w:hAnsi="Calibri" w:cs="Calibri"/>
        </w:rPr>
        <w:tab/>
        <w:t xml:space="preserve">Greek Pottery from the Near East. </w:t>
      </w:r>
      <w:r>
        <w:rPr>
          <w:rFonts w:ascii="Calibri" w:hAnsi="Calibri" w:cs="Calibri"/>
          <w:i/>
          <w:iCs/>
        </w:rPr>
        <w:t xml:space="preserve">Berytus </w:t>
      </w:r>
      <w:r>
        <w:rPr>
          <w:rFonts w:ascii="Calibri" w:hAnsi="Calibri" w:cs="Calibri"/>
        </w:rPr>
        <w:t>11: 85-141.</w:t>
      </w:r>
    </w:p>
    <w:p w14:paraId="7F33ABF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1956</w:t>
      </w:r>
      <w:r>
        <w:rPr>
          <w:rFonts w:ascii="Calibri" w:hAnsi="Calibri" w:cs="Calibri"/>
        </w:rPr>
        <w:tab/>
        <w:t xml:space="preserve">Greek Pottery from the Near East II: Black Vases. </w:t>
      </w:r>
      <w:r>
        <w:rPr>
          <w:rFonts w:ascii="Calibri" w:hAnsi="Calibri" w:cs="Calibri"/>
          <w:i/>
          <w:iCs/>
        </w:rPr>
        <w:t xml:space="preserve">Berytus </w:t>
      </w:r>
      <w:r>
        <w:rPr>
          <w:rFonts w:ascii="Calibri" w:hAnsi="Calibri" w:cs="Calibri"/>
        </w:rPr>
        <w:t>12: 11-34.</w:t>
      </w:r>
    </w:p>
    <w:p w14:paraId="7C0BD7D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596F82" w14:textId="786CABE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Cohen-Ofri, I.; Weiner, L.; Boaretto, E.; Mintz, G.; and Weiner, S.</w:t>
      </w:r>
    </w:p>
    <w:p w14:paraId="0E17B86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Modern and Fossil Charcoal: Aspects of Structure and Diagenesis.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33: 428-39.</w:t>
      </w:r>
    </w:p>
    <w:p w14:paraId="62FE984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0A09BB" w14:textId="6D6551C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Cohen-Weinberger, A., and Wolff, S. R.</w:t>
      </w:r>
    </w:p>
    <w:p w14:paraId="7F241B4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Production Centers of Collared-Rim Pithoi from Sites in the Carmel Coast and Ramat Menashe Regions. Pp. 639-58 in </w:t>
      </w:r>
      <w:r>
        <w:rPr>
          <w:rFonts w:ascii="Calibri" w:hAnsi="Calibri" w:cs="Calibri"/>
          <w:i/>
          <w:iCs/>
        </w:rPr>
        <w:t>Studies in the Archaeology of Israel and Neighboring Lands in Memory of D.L. Esse</w:t>
      </w:r>
      <w:r>
        <w:rPr>
          <w:rFonts w:ascii="Calibri" w:hAnsi="Calibri" w:cs="Calibri"/>
        </w:rPr>
        <w:t>,  ed. S. R. Wolff.  Chicago and Atlanta: The Oriental Institute of the University of Chicago and the American Schools of Oriental Research.</w:t>
      </w:r>
    </w:p>
    <w:p w14:paraId="66F6CE7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368207" w14:textId="5C23DD8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Cook, S. A.</w:t>
      </w:r>
    </w:p>
    <w:p w14:paraId="7127124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1915</w:t>
      </w:r>
      <w:r>
        <w:rPr>
          <w:rFonts w:ascii="Calibri" w:hAnsi="Calibri" w:cs="Calibri"/>
        </w:rPr>
        <w:tab/>
        <w:t xml:space="preserve">Review of G. Dahl - </w:t>
      </w:r>
      <w:r>
        <w:rPr>
          <w:rFonts w:ascii="Calibri" w:hAnsi="Calibri" w:cs="Calibri"/>
          <w:i/>
          <w:iCs/>
        </w:rPr>
        <w:t>The Materials for the History of Dor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Palestine Exploration Fund Quarterly Statement</w:t>
      </w:r>
      <w:r>
        <w:rPr>
          <w:rFonts w:ascii="Calibri" w:hAnsi="Calibri" w:cs="Calibri"/>
        </w:rPr>
        <w:t>: 205-06.</w:t>
      </w:r>
    </w:p>
    <w:p w14:paraId="02F5B9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1925</w:t>
      </w:r>
      <w:r>
        <w:rPr>
          <w:rFonts w:ascii="Calibri" w:hAnsi="Calibri" w:cs="Calibri"/>
        </w:rPr>
        <w:tab/>
        <w:t xml:space="preserve">Tantura. </w:t>
      </w:r>
      <w:r>
        <w:rPr>
          <w:rFonts w:ascii="Calibri" w:hAnsi="Calibri" w:cs="Calibri"/>
          <w:i/>
          <w:iCs/>
        </w:rPr>
        <w:t>Palestine Exploration Fund Quarterly Statement</w:t>
      </w:r>
      <w:r>
        <w:rPr>
          <w:rFonts w:ascii="Calibri" w:hAnsi="Calibri" w:cs="Calibri"/>
        </w:rPr>
        <w:t>: 99.</w:t>
      </w:r>
    </w:p>
    <w:p w14:paraId="7599CEF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DD9087" w14:textId="255CD66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Cvikel, D.</w:t>
      </w:r>
    </w:p>
    <w:p w14:paraId="79FE472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The Dor (Tantura) 2002/2 Wreck.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29: 17-18.</w:t>
      </w:r>
    </w:p>
    <w:p w14:paraId="2AFBEE1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The Dor 2002/2 Shipwreck Excavation - September 2003.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30: 23-24.</w:t>
      </w:r>
    </w:p>
    <w:p w14:paraId="1DEADE0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Archaeological and Historical Evidence in Tantura Lagoon of the Marine Aspect of the Retreat of Napoleon and His Army from Acre, M. A. Thesis abstract.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31: 21-22.</w:t>
      </w:r>
    </w:p>
    <w:p w14:paraId="56545FF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>The Dor 2002/2 Shipwreck and its Construction Details: Was it one of Napoleon's Vessels? Paper presented at the annual meeting of Poseidons Reich XI, Proceedings of the Eleventh Conference of the German Society of Underwater Archaeology, Frankfurt.</w:t>
      </w:r>
    </w:p>
    <w:p w14:paraId="7DF1C9F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Dor 2002/2 Shipwreck: The Construction of a Late Ottoman Period Vessel. Pp. 33-39 in </w:t>
      </w:r>
      <w:r>
        <w:rPr>
          <w:rFonts w:ascii="Calibri" w:hAnsi="Calibri" w:cs="Calibri"/>
          <w:i/>
          <w:iCs/>
        </w:rPr>
        <w:t>Between the Seas: Transfer and Exchange in Nautical Technology: Proceedings of the Eleventh International Symposium on Boat and Ship Archaeology, Mainz 2006</w:t>
      </w:r>
      <w:r>
        <w:rPr>
          <w:rFonts w:ascii="Calibri" w:hAnsi="Calibri" w:cs="Calibri"/>
        </w:rPr>
        <w:t xml:space="preserve">,  ed. R. Bockius.  Römisch-Germanisches Zentralmuseum 3, </w:t>
      </w:r>
    </w:p>
    <w:p w14:paraId="3FDDD6A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lntemational Symposium on Boat and Ship Archaeology 11.  Mainz: Römisch-Germanisches Zentralmuseum.</w:t>
      </w:r>
    </w:p>
    <w:p w14:paraId="3C80C14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One of Bonaparte's Ships? The Dor 2002/2 Shipwreck and its Construction Details. </w:t>
      </w:r>
      <w:r>
        <w:rPr>
          <w:rFonts w:ascii="Calibri" w:hAnsi="Calibri" w:cs="Calibri"/>
          <w:i/>
          <w:iCs/>
        </w:rPr>
        <w:t xml:space="preserve">Skyllis </w:t>
      </w:r>
      <w:r>
        <w:rPr>
          <w:rFonts w:ascii="Calibri" w:hAnsi="Calibri" w:cs="Calibri"/>
        </w:rPr>
        <w:t>8: In Poseidon’s Realm XI, Frankfurt, February 2006: 83-85.</w:t>
      </w:r>
    </w:p>
    <w:p w14:paraId="328376E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Dor C Shipwreck: An Ottoman Period Merchantman from Dor Lagoon, Israel. </w:t>
      </w:r>
      <w:r>
        <w:rPr>
          <w:rFonts w:ascii="Calibri" w:hAnsi="Calibri" w:cs="Calibri"/>
          <w:i/>
          <w:iCs/>
        </w:rPr>
        <w:t xml:space="preserve">Skyllis </w:t>
      </w:r>
      <w:r>
        <w:rPr>
          <w:rFonts w:ascii="Calibri" w:hAnsi="Calibri" w:cs="Calibri"/>
        </w:rPr>
        <w:t>11: In Poseidon’s Realm XV, Vienna, February 2010: 102-05.</w:t>
      </w:r>
    </w:p>
    <w:p w14:paraId="16CD55E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74E835" w14:textId="28A681C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Cvikel, D., and Ashkenazi, D.</w:t>
      </w:r>
    </w:p>
    <w:p w14:paraId="37FD423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2016</w:t>
      </w:r>
      <w:r>
        <w:rPr>
          <w:rFonts w:ascii="Calibri" w:hAnsi="Calibri" w:cs="Calibri"/>
        </w:rPr>
        <w:tab/>
        <w:t xml:space="preserve">The Dor 2002/2 Shipwreck, Israel: Characterization of Surviving Ironwork. </w:t>
      </w:r>
      <w:r>
        <w:rPr>
          <w:rFonts w:ascii="Calibri" w:hAnsi="Calibri" w:cs="Calibri"/>
          <w:i/>
          <w:iCs/>
        </w:rPr>
        <w:t xml:space="preserve">Metallography, Microstructure, and Analysis </w:t>
      </w:r>
      <w:r>
        <w:rPr>
          <w:rFonts w:ascii="Calibri" w:hAnsi="Calibri" w:cs="Calibri"/>
        </w:rPr>
        <w:t>5: 16-27. DOI: DOI 10.1007/s13632-015-0249-6.</w:t>
      </w:r>
    </w:p>
    <w:p w14:paraId="51AE655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2600C" w14:textId="5E64877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Cvikel, D., and Goren, H.</w:t>
      </w:r>
    </w:p>
    <w:p w14:paraId="4C8B6FF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Where are Bonaparte's Siege Cannon? An Episode in the Egyptian Campaign. </w:t>
      </w:r>
      <w:r>
        <w:rPr>
          <w:rFonts w:ascii="Calibri" w:hAnsi="Calibri" w:cs="Calibri"/>
          <w:i/>
          <w:iCs/>
        </w:rPr>
        <w:t xml:space="preserve">Mediterranean Historical Review </w:t>
      </w:r>
      <w:r>
        <w:rPr>
          <w:rFonts w:ascii="Calibri" w:hAnsi="Calibri" w:cs="Calibri"/>
        </w:rPr>
        <w:t>23: 129-42.</w:t>
      </w:r>
    </w:p>
    <w:p w14:paraId="1FCE811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526A9D" w14:textId="2A732E9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Cvikel, D., and Kahanov, Y.</w:t>
      </w:r>
    </w:p>
    <w:p w14:paraId="20D0B86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The Dor 2002/2 Shipwreck. </w:t>
      </w:r>
      <w:r>
        <w:rPr>
          <w:rFonts w:ascii="Calibri" w:hAnsi="Calibri" w:cs="Calibri"/>
          <w:i/>
          <w:iCs/>
        </w:rPr>
        <w:t>Archaeologica Maratima Mediterranea</w:t>
      </w:r>
      <w:r>
        <w:rPr>
          <w:rFonts w:ascii="Calibri" w:hAnsi="Calibri" w:cs="Calibri"/>
        </w:rPr>
        <w:t>: 79-98.</w:t>
      </w:r>
    </w:p>
    <w:p w14:paraId="6089A2E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3EA661" w14:textId="503A1D7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Cvikel, D.; Kahanov, Y.; Goren, H.; Boaretto, E.; and Raveh, K.</w:t>
      </w:r>
    </w:p>
    <w:p w14:paraId="388186B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Napoleon Bonaparte's Adventure in Tantura Lagoon: Historical and Archaeological Evidence.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58: 199-219.</w:t>
      </w:r>
    </w:p>
    <w:p w14:paraId="639EB51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1B0702" w14:textId="1B3BE3C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Dahl, G.</w:t>
      </w:r>
    </w:p>
    <w:p w14:paraId="13E8BC5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1915</w:t>
      </w:r>
      <w:r>
        <w:rPr>
          <w:rFonts w:ascii="Calibri" w:hAnsi="Calibri" w:cs="Calibri"/>
        </w:rPr>
        <w:tab/>
        <w:t xml:space="preserve">The Materials for the History of Dor. </w:t>
      </w:r>
      <w:r>
        <w:rPr>
          <w:rFonts w:ascii="Calibri" w:hAnsi="Calibri" w:cs="Calibri"/>
          <w:i/>
          <w:iCs/>
        </w:rPr>
        <w:t xml:space="preserve">Transactions of the Connecticut Academy of Sciences </w:t>
      </w:r>
      <w:r>
        <w:rPr>
          <w:rFonts w:ascii="Calibri" w:hAnsi="Calibri" w:cs="Calibri"/>
        </w:rPr>
        <w:t>20: 1-181.</w:t>
      </w:r>
    </w:p>
    <w:p w14:paraId="4D19FF9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8EC6B9" w14:textId="5A96251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Dar, S., and Nagar-Hillman, O.</w:t>
      </w:r>
    </w:p>
    <w:p w14:paraId="1A6A94F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Weights from Tel Dor and Horvat Shallale on the Carmel.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29 (Ephraim Stern Volume): 118-24 (Hebr.; Engl. Summary).</w:t>
      </w:r>
    </w:p>
    <w:p w14:paraId="29B87E4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E218A2" w14:textId="796EC64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Dauphin, C.</w:t>
      </w:r>
    </w:p>
    <w:p w14:paraId="4DD7C23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1979</w:t>
      </w:r>
      <w:r>
        <w:rPr>
          <w:rFonts w:ascii="Calibri" w:hAnsi="Calibri" w:cs="Calibri"/>
        </w:rPr>
        <w:tab/>
        <w:t xml:space="preserve">Dor, Byzantine Church.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29: 235-36.</w:t>
      </w:r>
    </w:p>
    <w:p w14:paraId="694276C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1980</w:t>
      </w:r>
      <w:r>
        <w:rPr>
          <w:rFonts w:ascii="Calibri" w:hAnsi="Calibri" w:cs="Calibri"/>
        </w:rPr>
        <w:tab/>
        <w:t xml:space="preserve">Dor, Ancient Church.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73: 17 (Hebr.).</w:t>
      </w:r>
    </w:p>
    <w:p w14:paraId="35D345A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1980</w:t>
      </w:r>
      <w:r>
        <w:rPr>
          <w:rFonts w:ascii="Calibri" w:hAnsi="Calibri" w:cs="Calibri"/>
        </w:rPr>
        <w:tab/>
        <w:t xml:space="preserve">Dor, Church.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74-75: 15-16 (Hebr.).</w:t>
      </w:r>
    </w:p>
    <w:p w14:paraId="0523C23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Dor, 1979. </w:t>
      </w:r>
      <w:r>
        <w:rPr>
          <w:rFonts w:ascii="Calibri" w:hAnsi="Calibri" w:cs="Calibri"/>
          <w:i/>
          <w:iCs/>
        </w:rPr>
        <w:t>Revue Biblique</w:t>
      </w:r>
      <w:r>
        <w:rPr>
          <w:rFonts w:ascii="Calibri" w:hAnsi="Calibri" w:cs="Calibri"/>
        </w:rPr>
        <w:t>: 591-92.</w:t>
      </w:r>
    </w:p>
    <w:p w14:paraId="47DF0B8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Dor, Byzantine Church.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31: 117-19.</w:t>
      </w:r>
    </w:p>
    <w:p w14:paraId="52C924E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On the Pilgrim's Way to the Holy City. </w:t>
      </w:r>
      <w:r>
        <w:rPr>
          <w:rFonts w:ascii="Calibri" w:hAnsi="Calibri" w:cs="Calibri"/>
          <w:i/>
          <w:iCs/>
        </w:rPr>
        <w:t>Bulletin of the Anglo-Israel Archeological Society</w:t>
      </w:r>
      <w:r>
        <w:rPr>
          <w:rFonts w:ascii="Calibri" w:hAnsi="Calibri" w:cs="Calibri"/>
        </w:rPr>
        <w:t>: 25-31.</w:t>
      </w:r>
    </w:p>
    <w:p w14:paraId="099AD33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Dor, A Center for Pilgrims on the Way to Jerusalem. </w:t>
      </w:r>
      <w:r>
        <w:rPr>
          <w:rFonts w:ascii="Calibri" w:hAnsi="Calibri" w:cs="Calibri"/>
          <w:i/>
          <w:iCs/>
        </w:rPr>
        <w:t xml:space="preserve">Cathedra </w:t>
      </w:r>
      <w:r>
        <w:rPr>
          <w:rFonts w:ascii="Calibri" w:hAnsi="Calibri" w:cs="Calibri"/>
        </w:rPr>
        <w:t>29: 29-44 (Hebr.).</w:t>
      </w:r>
    </w:p>
    <w:p w14:paraId="13A4ED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Sur la route du Pèlerinage en Terre Sainte: La Basilique de Dor. </w:t>
      </w:r>
      <w:r>
        <w:rPr>
          <w:rFonts w:ascii="Calibri" w:hAnsi="Calibri" w:cs="Calibri"/>
          <w:i/>
          <w:iCs/>
        </w:rPr>
        <w:t xml:space="preserve">Archéologia </w:t>
      </w:r>
      <w:r>
        <w:rPr>
          <w:rFonts w:ascii="Calibri" w:hAnsi="Calibri" w:cs="Calibri"/>
        </w:rPr>
        <w:t>180-181: 68-75.</w:t>
      </w:r>
    </w:p>
    <w:p w14:paraId="394B186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Dor, Byzantine Church.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34: 271-74.</w:t>
      </w:r>
    </w:p>
    <w:p w14:paraId="10F39C7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Dor, Church.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84: 25-26 (Hebr.).</w:t>
      </w:r>
    </w:p>
    <w:p w14:paraId="6CC6E0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Dor: Eglise Byzantine (1980). </w:t>
      </w:r>
      <w:r>
        <w:rPr>
          <w:rFonts w:ascii="Calibri" w:hAnsi="Calibri" w:cs="Calibri"/>
          <w:i/>
          <w:iCs/>
        </w:rPr>
        <w:t xml:space="preserve">Revue Biblique </w:t>
      </w:r>
      <w:r>
        <w:rPr>
          <w:rFonts w:ascii="Calibri" w:hAnsi="Calibri" w:cs="Calibri"/>
        </w:rPr>
        <w:t>91: 256-58.</w:t>
      </w:r>
    </w:p>
    <w:p w14:paraId="24A2ECC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Dor, Eglise Byzantine (1983). </w:t>
      </w:r>
      <w:r>
        <w:rPr>
          <w:rFonts w:ascii="Calibri" w:hAnsi="Calibri" w:cs="Calibri"/>
          <w:i/>
          <w:iCs/>
        </w:rPr>
        <w:t xml:space="preserve">Revue Biblique </w:t>
      </w:r>
      <w:r>
        <w:rPr>
          <w:rFonts w:ascii="Calibri" w:hAnsi="Calibri" w:cs="Calibri"/>
        </w:rPr>
        <w:t>93: 269-70.</w:t>
      </w:r>
    </w:p>
    <w:p w14:paraId="1961712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>Greek Temple, Byzantine Church and Moslem Cemetery: The Basilica of Dor in Israel. Paper presented at the annual meeting of The 17th International Byzantine Congress Abstracts of Short Papers, Washington, DC.</w:t>
      </w:r>
    </w:p>
    <w:p w14:paraId="4A3F5C4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Temple grec, église byzantine et cimetière musulman: la basilique de Dor en Israël. </w:t>
      </w:r>
      <w:r>
        <w:rPr>
          <w:rFonts w:ascii="Calibri" w:hAnsi="Calibri" w:cs="Calibri"/>
          <w:i/>
          <w:iCs/>
        </w:rPr>
        <w:t xml:space="preserve">Proche-Orient Chrétien </w:t>
      </w:r>
      <w:r>
        <w:rPr>
          <w:rFonts w:ascii="Calibri" w:hAnsi="Calibri" w:cs="Calibri"/>
        </w:rPr>
        <w:t>36: 14-22.</w:t>
      </w:r>
    </w:p>
    <w:p w14:paraId="7BC411F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La Basilique de Dor (Israël). Pp. 500-15 in </w:t>
      </w:r>
      <w:r>
        <w:rPr>
          <w:rFonts w:ascii="Calibri" w:hAnsi="Calibri" w:cs="Calibri"/>
          <w:i/>
          <w:iCs/>
        </w:rPr>
        <w:t>Fondation Européenne de la Science. Activité Byzantine. Rapport des Missions effectuées en 1983, Vol. II</w:t>
      </w:r>
      <w:r>
        <w:rPr>
          <w:rFonts w:ascii="Calibri" w:hAnsi="Calibri" w:cs="Calibri"/>
        </w:rPr>
        <w:t>.  Paris.</w:t>
      </w:r>
    </w:p>
    <w:p w14:paraId="2BF137F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Sur la route des pèlerinages byzantins: la basilique de Dor. </w:t>
      </w:r>
      <w:r>
        <w:rPr>
          <w:rFonts w:ascii="Calibri" w:hAnsi="Calibri" w:cs="Calibri"/>
          <w:i/>
          <w:iCs/>
        </w:rPr>
        <w:t xml:space="preserve">La Terre Sainte </w:t>
      </w:r>
      <w:r>
        <w:rPr>
          <w:rFonts w:ascii="Calibri" w:hAnsi="Calibri" w:cs="Calibri"/>
        </w:rPr>
        <w:t>72: 84-93.</w:t>
      </w:r>
    </w:p>
    <w:p w14:paraId="5FFC203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Dor, Byzantine Church.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47: 121-27.</w:t>
      </w:r>
    </w:p>
    <w:p w14:paraId="666DE8D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Dor, Church.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156: 56-57 (Hebr.).</w:t>
      </w:r>
    </w:p>
    <w:p w14:paraId="218AD67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On the Pilgrim's Way to the Holy City of Jerusalem: The Basilica of Dor in Israel. Pp. 145-66 in </w:t>
      </w:r>
      <w:r>
        <w:rPr>
          <w:rFonts w:ascii="Calibri" w:hAnsi="Calibri" w:cs="Calibri"/>
          <w:i/>
          <w:iCs/>
        </w:rPr>
        <w:t>Archaeology and Biblical Interpretation</w:t>
      </w:r>
      <w:r>
        <w:rPr>
          <w:rFonts w:ascii="Calibri" w:hAnsi="Calibri" w:cs="Calibri"/>
        </w:rPr>
        <w:t>,  ed. J. R. Bartlett.  London: Routledge.</w:t>
      </w:r>
    </w:p>
    <w:p w14:paraId="6652D3A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From Apollo And Asclepius to Christ: Pilgrimage and Healing at the Temple and Episcopal Basilica of Dor. </w:t>
      </w:r>
      <w:r>
        <w:rPr>
          <w:rFonts w:ascii="Calibri" w:hAnsi="Calibri" w:cs="Calibri"/>
          <w:i/>
          <w:iCs/>
        </w:rPr>
        <w:t xml:space="preserve">Liber Annuus </w:t>
      </w:r>
      <w:r>
        <w:rPr>
          <w:rFonts w:ascii="Calibri" w:hAnsi="Calibri" w:cs="Calibri"/>
        </w:rPr>
        <w:t>49: 397-429.</w:t>
      </w:r>
    </w:p>
    <w:p w14:paraId="4D63235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8E4C2B" w14:textId="25D0914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Dauphin, C., and Gibson, S.</w:t>
      </w:r>
    </w:p>
    <w:p w14:paraId="780CBE5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Dor-Dora: A Station for Pilgrims in the Byzantine Period on their Way to Jerusalem. Pp. 90-97 in </w:t>
      </w:r>
      <w:r>
        <w:rPr>
          <w:rFonts w:ascii="Calibri" w:hAnsi="Calibri" w:cs="Calibri"/>
          <w:i/>
          <w:iCs/>
        </w:rPr>
        <w:t>Ancient Churches Revealed</w:t>
      </w:r>
      <w:r>
        <w:rPr>
          <w:rFonts w:ascii="Calibri" w:hAnsi="Calibri" w:cs="Calibri"/>
        </w:rPr>
        <w:t>,  ed. Y. Tsafrir.  Jerusalem: Israel Exploration Society.</w:t>
      </w:r>
    </w:p>
    <w:p w14:paraId="1BEE528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The Byzantine City of Dor/Dora Discovered. </w:t>
      </w:r>
      <w:r>
        <w:rPr>
          <w:rFonts w:ascii="Calibri" w:hAnsi="Calibri" w:cs="Calibri"/>
          <w:i/>
          <w:iCs/>
        </w:rPr>
        <w:t xml:space="preserve">Bulletin of the Anglo-Israel Archeological Society </w:t>
      </w:r>
      <w:r>
        <w:rPr>
          <w:rFonts w:ascii="Calibri" w:hAnsi="Calibri" w:cs="Calibri"/>
        </w:rPr>
        <w:t>14: 9-37.</w:t>
      </w:r>
    </w:p>
    <w:p w14:paraId="3D267B2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E150A0" w14:textId="6F4ECD4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Davies, G. I.</w:t>
      </w:r>
    </w:p>
    <w:p w14:paraId="7EDED17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Review of E Stern - </w:t>
      </w:r>
      <w:r>
        <w:rPr>
          <w:rFonts w:ascii="Calibri" w:hAnsi="Calibri" w:cs="Calibri"/>
          <w:i/>
          <w:iCs/>
        </w:rPr>
        <w:t>Dor: Ruler of the Seas. Twelve Years of Excavations at the Israelite-Phoenician Harbor Town on the Carmel Coast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Vetus Testamentum </w:t>
      </w:r>
      <w:r>
        <w:rPr>
          <w:rFonts w:ascii="Calibri" w:hAnsi="Calibri" w:cs="Calibri"/>
        </w:rPr>
        <w:t>50: 136-37.</w:t>
      </w:r>
    </w:p>
    <w:p w14:paraId="112884A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164C59" w14:textId="085071C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Delavault, B., and Lemarie, A.</w:t>
      </w:r>
    </w:p>
    <w:p w14:paraId="037BB9E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1979</w:t>
      </w:r>
      <w:r>
        <w:rPr>
          <w:rFonts w:ascii="Calibri" w:hAnsi="Calibri" w:cs="Calibri"/>
        </w:rPr>
        <w:tab/>
        <w:t xml:space="preserve">Les inscriptions pheniciennes de la Palestine. </w:t>
      </w:r>
      <w:r>
        <w:rPr>
          <w:rFonts w:ascii="Calibri" w:hAnsi="Calibri" w:cs="Calibri"/>
          <w:i/>
          <w:iCs/>
        </w:rPr>
        <w:t xml:space="preserve">Rivista di Studi Fenici </w:t>
      </w:r>
      <w:r>
        <w:rPr>
          <w:rFonts w:ascii="Calibri" w:hAnsi="Calibri" w:cs="Calibri"/>
        </w:rPr>
        <w:t>7.</w:t>
      </w:r>
    </w:p>
    <w:p w14:paraId="753E12B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972536" w14:textId="5A75D37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Dietrich, M., and Loretz, O.</w:t>
      </w:r>
    </w:p>
    <w:p w14:paraId="0D7B6A1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1978</w:t>
      </w:r>
      <w:r>
        <w:rPr>
          <w:rFonts w:ascii="Calibri" w:hAnsi="Calibri" w:cs="Calibri"/>
        </w:rPr>
        <w:tab/>
        <w:t xml:space="preserve">Das "Seefahrende Volk" von Shikila. </w:t>
      </w:r>
      <w:r>
        <w:rPr>
          <w:rFonts w:ascii="Calibri" w:hAnsi="Calibri" w:cs="Calibri"/>
          <w:i/>
          <w:iCs/>
        </w:rPr>
        <w:t xml:space="preserve">Ugarit Forschungen </w:t>
      </w:r>
      <w:r>
        <w:rPr>
          <w:rFonts w:ascii="Calibri" w:hAnsi="Calibri" w:cs="Calibri"/>
        </w:rPr>
        <w:t>10: 53-56.</w:t>
      </w:r>
    </w:p>
    <w:p w14:paraId="39798F6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A226FC" w14:textId="6960967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Di-Segni, L.</w:t>
      </w:r>
    </w:p>
    <w:p w14:paraId="31BE6C9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The Date of the Binyamina Inscription and the Question of Byzantine Dor. </w:t>
      </w:r>
      <w:r>
        <w:rPr>
          <w:rFonts w:ascii="Calibri" w:hAnsi="Calibri" w:cs="Calibri"/>
          <w:i/>
          <w:iCs/>
        </w:rPr>
        <w:t xml:space="preserve">'Atiqot </w:t>
      </w:r>
      <w:r>
        <w:rPr>
          <w:rFonts w:ascii="Calibri" w:hAnsi="Calibri" w:cs="Calibri"/>
        </w:rPr>
        <w:t>25: 183-86.</w:t>
      </w:r>
    </w:p>
    <w:p w14:paraId="0F8BEA8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588491" w14:textId="077E338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Dueck, D., and Geiger, J.</w:t>
      </w:r>
    </w:p>
    <w:p w14:paraId="6BE292D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The Land of Israel through Greek Eyes: The Case of Dor. </w:t>
      </w:r>
      <w:r>
        <w:rPr>
          <w:rFonts w:ascii="Calibri" w:hAnsi="Calibri" w:cs="Calibri"/>
          <w:i/>
          <w:iCs/>
        </w:rPr>
        <w:t xml:space="preserve">Cathedra </w:t>
      </w:r>
      <w:r>
        <w:rPr>
          <w:rFonts w:ascii="Calibri" w:hAnsi="Calibri" w:cs="Calibri"/>
        </w:rPr>
        <w:t>149: 7-24 (Hebr. with Engl. abstract).</w:t>
      </w:r>
    </w:p>
    <w:p w14:paraId="20F41C8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28AFDA" w14:textId="05B236F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Ehrlich, A.</w:t>
      </w:r>
    </w:p>
    <w:p w14:paraId="29EF256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Notes on E Stern’s Article in Qadmoniot 124 ‘Goddesses and Cults at Tel Dor'.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36: 55-56 (Hebr.).</w:t>
      </w:r>
    </w:p>
    <w:p w14:paraId="56798B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The Image of Kybele in the Land of Israel in the Hellenistic Period.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29 (Ephraim Stern Volume): 22-34 (Hebr.; Engl. Summary).</w:t>
      </w:r>
    </w:p>
    <w:p w14:paraId="0FFC915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Figurines, Sculpture and Minor Art of the Hellenistic and Roman Periods. Pp. 117-209 in </w:t>
      </w:r>
      <w:r>
        <w:rPr>
          <w:rFonts w:ascii="Calibri" w:hAnsi="Calibri" w:cs="Calibri"/>
          <w:i/>
          <w:iCs/>
        </w:rPr>
        <w:t>Excavations at Dor. Figurines, Cult Objects and Amulets. 1980-2000 Seasons</w:t>
      </w:r>
      <w:r>
        <w:rPr>
          <w:rFonts w:ascii="Calibri" w:hAnsi="Calibri" w:cs="Calibri"/>
        </w:rPr>
        <w:t>,  ed. E. Stern.  Jerusalem: Israel Exploration Society.</w:t>
      </w:r>
    </w:p>
    <w:p w14:paraId="6760E9C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Hellenistic and Roman Terracotta Figurines from Tel Dor: Production, Imports and Imitation. </w:t>
      </w:r>
      <w:r>
        <w:rPr>
          <w:rFonts w:ascii="Calibri" w:hAnsi="Calibri" w:cs="Calibri"/>
          <w:i/>
          <w:iCs/>
        </w:rPr>
        <w:t xml:space="preserve">Michmanim </w:t>
      </w:r>
      <w:r>
        <w:rPr>
          <w:rFonts w:ascii="Calibri" w:hAnsi="Calibri" w:cs="Calibri"/>
        </w:rPr>
        <w:t>22: 15-26 (Hebr).</w:t>
      </w:r>
    </w:p>
    <w:p w14:paraId="49F9D9A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F49CEF" w14:textId="4FF6CBE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Eitam, D.</w:t>
      </w:r>
    </w:p>
    <w:p w14:paraId="42352E0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2019</w:t>
      </w:r>
      <w:r>
        <w:rPr>
          <w:rFonts w:ascii="Calibri" w:hAnsi="Calibri" w:cs="Calibri"/>
        </w:rPr>
        <w:tab/>
        <w:t xml:space="preserve">Cuboid-Spheroid Stone Object – an Archaic Scale Weight – Public Weighting-Systems in Iron Age Israel. Pp. 179-88 in </w:t>
      </w:r>
      <w:r>
        <w:rPr>
          <w:rFonts w:ascii="Calibri" w:hAnsi="Calibri" w:cs="Calibri"/>
          <w:i/>
          <w:iCs/>
        </w:rPr>
        <w:t>Stone Tools in the Ancient Near East and Egypt: Ground Stone Tools, Rock-cut Installations and Stone Vessels from the Prehistory to Late Antiquity</w:t>
      </w:r>
      <w:r>
        <w:rPr>
          <w:rFonts w:ascii="Calibri" w:hAnsi="Calibri" w:cs="Calibri"/>
        </w:rPr>
        <w:t>,  eds. A. Squitieri  and D. Eitam.  Oxford: Archaeopress.</w:t>
      </w:r>
    </w:p>
    <w:p w14:paraId="06A3038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348F87" w14:textId="111FA8F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Eliyahu, M.; Barkai, O.; Goren, Y.; Eliaz, N.; Kahanov, Y.; and Ashkenazi, D.</w:t>
      </w:r>
    </w:p>
    <w:p w14:paraId="3472E99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Iron Anchors from the Tantura F Shipwreck: Typological and Metallurgical Analyses.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38: 233-45.</w:t>
      </w:r>
    </w:p>
    <w:p w14:paraId="7CF7054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78EF06" w14:textId="36C9F63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Eliyahu-Behar, A.; Regev, L.; Shilstein, S.; Shalev, Y.; Berg, J.; Sharon, I.; and Weiner, S.</w:t>
      </w:r>
    </w:p>
    <w:p w14:paraId="35767B7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Identifying a Roman Casting Pit at Tel Dor, Israel: Integrating Field and Laboratory Research. </w:t>
      </w:r>
      <w:r>
        <w:rPr>
          <w:rFonts w:ascii="Calibri" w:hAnsi="Calibri" w:cs="Calibri"/>
          <w:i/>
          <w:iCs/>
        </w:rPr>
        <w:t xml:space="preserve">Journal of Field Archaeology </w:t>
      </w:r>
      <w:r>
        <w:rPr>
          <w:rFonts w:ascii="Calibri" w:hAnsi="Calibri" w:cs="Calibri"/>
        </w:rPr>
        <w:t>34: 135-51.</w:t>
      </w:r>
    </w:p>
    <w:p w14:paraId="26A8D0F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C6119" w14:textId="2B924D3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Eliyahu-Behar, A.; Shilstein, S.; Raban-Gerstel, N.; Goren, Y.; Gilboa, A.; Sharon, I.; and Weiner, S.</w:t>
      </w:r>
    </w:p>
    <w:p w14:paraId="61D5CB2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An Integrated Approach to Reconstructing Primary Activities from Pit Deposits: Iron Smithing and Other Activities at Tel Dor under Neo-Assyrian Domination.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35: 2895-908.</w:t>
      </w:r>
    </w:p>
    <w:p w14:paraId="265360E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DEA307" w14:textId="3566082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Epstein-Goldin, M.</w:t>
      </w:r>
    </w:p>
    <w:p w14:paraId="35212E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A First-Hand Account of the Dor Prize Find.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21: 54.</w:t>
      </w:r>
    </w:p>
    <w:p w14:paraId="5A12C1C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11AC03" w14:textId="67B9B2F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Eshel, T.; Erel, Y.; Yahalom-Mack, N.; Tirosh, O.; and Gilboa, A.</w:t>
      </w:r>
    </w:p>
    <w:p w14:paraId="2200C33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2019</w:t>
      </w:r>
      <w:r>
        <w:rPr>
          <w:rFonts w:ascii="Calibri" w:hAnsi="Calibri" w:cs="Calibri"/>
        </w:rPr>
        <w:tab/>
        <w:t xml:space="preserve">Lead isotopes in Silver Reveal Earliest Phoenician Quest for Metals in the West Mediterranean. </w:t>
      </w:r>
      <w:r>
        <w:rPr>
          <w:rFonts w:ascii="Calibri" w:hAnsi="Calibri" w:cs="Calibri"/>
          <w:i/>
          <w:iCs/>
        </w:rPr>
        <w:t xml:space="preserve">Proceedings of the National Academy of Sciences of the United States of America </w:t>
      </w:r>
      <w:r>
        <w:rPr>
          <w:rFonts w:ascii="Calibri" w:hAnsi="Calibri" w:cs="Calibri"/>
        </w:rPr>
        <w:t>116: 6007-12. DOI: 2019 https://doi.org/10.1073/pnas.1817951116.</w:t>
      </w:r>
    </w:p>
    <w:p w14:paraId="440AC9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4EADF7" w14:textId="1CA0132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Eshel, T.; Yahalom-Mack, N.; Shalev, S.; Tirosh, O.; Erel, Y.; and Gilboa, A.</w:t>
      </w:r>
    </w:p>
    <w:p w14:paraId="6F74960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Four Iron Age Silver Hoards from Southern Phoenicia: From Bundles to Hacksilber.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379: 197-228.</w:t>
      </w:r>
    </w:p>
    <w:p w14:paraId="1664BCB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AD48D6" w14:textId="6CD3DA2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Eshel, T.; Yahalom-Mack, N.; Tirosh, O.; Maeir, A. M.; Harlavan, Y.; Gilboa, A.; and Erel, Y.</w:t>
      </w:r>
    </w:p>
    <w:p w14:paraId="20D02AF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2020</w:t>
      </w:r>
      <w:r>
        <w:rPr>
          <w:rFonts w:ascii="Calibri" w:hAnsi="Calibri" w:cs="Calibri"/>
        </w:rPr>
        <w:tab/>
        <w:t xml:space="preserve">Pollution and Human Mobility in the Southern Levant During the Iron Age Using Chemical and Isotopic Analysis of Human Tooth Enamel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124. DOI: https://doi.org/10.1016/j.jas.2020.105262.</w:t>
      </w:r>
    </w:p>
    <w:p w14:paraId="56C12D9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0CE473" w14:textId="31A9B63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Estes, A.</w:t>
      </w:r>
    </w:p>
    <w:p w14:paraId="22A4FBC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Below “Ana’s Room”: AH/34—Phases 6–8. Pp. 121-23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23C2BD2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5AC4DA" w14:textId="4BFF7F4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Estes, A., and Zorn, J. R.</w:t>
      </w:r>
    </w:p>
    <w:p w14:paraId="6B3E995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“Cheryl’s Room”: AH–AG/33—Phases 5–8. Pp. 125-36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5B8D76A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East of “Cheryl’s Room”: AG/33–34—Phases 5–6/7? Pp. 99-107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5D0D824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“Pithoi Room”: AH–AI/33—Phases 5–10. Pp. 109-19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3BE5DE6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4B3AE0" w14:textId="00E0674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Farhi, Y.</w:t>
      </w:r>
    </w:p>
    <w:p w14:paraId="631E8AD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A Silver-Plated Samarian Coin from Tel Dor. </w:t>
      </w:r>
      <w:r>
        <w:rPr>
          <w:rFonts w:ascii="Calibri" w:hAnsi="Calibri" w:cs="Calibri"/>
          <w:i/>
          <w:iCs/>
        </w:rPr>
        <w:t xml:space="preserve">Israel Numismatic Research </w:t>
      </w:r>
      <w:r>
        <w:rPr>
          <w:rFonts w:ascii="Calibri" w:hAnsi="Calibri" w:cs="Calibri"/>
        </w:rPr>
        <w:t>5: 21-30.</w:t>
      </w:r>
    </w:p>
    <w:p w14:paraId="137B340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C1A11E" w14:textId="7C924C0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Finkel, I. L., and Reade, J. E.</w:t>
      </w:r>
    </w:p>
    <w:p w14:paraId="104EC02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Assyrian Eponyms, 873-649 BC. </w:t>
      </w:r>
      <w:r>
        <w:rPr>
          <w:rFonts w:ascii="Calibri" w:hAnsi="Calibri" w:cs="Calibri"/>
          <w:i/>
          <w:iCs/>
        </w:rPr>
        <w:t xml:space="preserve">Orientalia </w:t>
      </w:r>
      <w:r>
        <w:rPr>
          <w:rFonts w:ascii="Calibri" w:hAnsi="Calibri" w:cs="Calibri"/>
        </w:rPr>
        <w:t>67: 248.</w:t>
      </w:r>
    </w:p>
    <w:p w14:paraId="6E7C7C0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2EAA94" w14:textId="7887029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Finkielsztejn, G.</w:t>
      </w:r>
    </w:p>
    <w:p w14:paraId="7152C6C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Timbres amphoriques du Levant d’époque hellénistique. </w:t>
      </w:r>
      <w:r>
        <w:rPr>
          <w:rFonts w:ascii="Calibri" w:hAnsi="Calibri" w:cs="Calibri"/>
          <w:i/>
          <w:iCs/>
        </w:rPr>
        <w:t xml:space="preserve">Transeuphratene </w:t>
      </w:r>
      <w:r>
        <w:rPr>
          <w:rFonts w:ascii="Calibri" w:hAnsi="Calibri" w:cs="Calibri"/>
        </w:rPr>
        <w:t>15: 83-121.</w:t>
      </w:r>
    </w:p>
    <w:p w14:paraId="54FB830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9FD5E6" w14:textId="38B00D5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Fischer, P. M.</w:t>
      </w:r>
    </w:p>
    <w:p w14:paraId="01DD8EB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Review of E. Stern - </w:t>
      </w:r>
      <w:r>
        <w:rPr>
          <w:rFonts w:ascii="Calibri" w:hAnsi="Calibri" w:cs="Calibri"/>
          <w:i/>
          <w:iCs/>
        </w:rPr>
        <w:t>The Material Culture of the Northern Sea Peoples in Israel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Bibliotheca Orientalis </w:t>
      </w:r>
      <w:r>
        <w:rPr>
          <w:rFonts w:ascii="Calibri" w:hAnsi="Calibri" w:cs="Calibri"/>
        </w:rPr>
        <w:t>72: 768-69.</w:t>
      </w:r>
    </w:p>
    <w:p w14:paraId="119FEF0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B95BED" w14:textId="4FDDF8D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Fisher, I. L., and Reade, J. E.</w:t>
      </w:r>
    </w:p>
    <w:p w14:paraId="01084B3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Assyrian Eponyms, 873-649 BC. </w:t>
      </w:r>
      <w:r>
        <w:rPr>
          <w:rFonts w:ascii="Calibri" w:hAnsi="Calibri" w:cs="Calibri"/>
          <w:i/>
          <w:iCs/>
        </w:rPr>
        <w:t xml:space="preserve">Orientalia </w:t>
      </w:r>
      <w:r>
        <w:rPr>
          <w:rFonts w:ascii="Calibri" w:hAnsi="Calibri" w:cs="Calibri"/>
        </w:rPr>
        <w:t>67: 248-54.</w:t>
      </w:r>
    </w:p>
    <w:p w14:paraId="5CEA07D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3A960F" w14:textId="3FA2A03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Fisher, T.</w:t>
      </w:r>
    </w:p>
    <w:p w14:paraId="009B9AD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Tryphon's verfehlter Sieg von Dor. </w:t>
      </w:r>
      <w:r>
        <w:rPr>
          <w:rFonts w:ascii="Calibri" w:hAnsi="Calibri" w:cs="Calibri"/>
          <w:i/>
          <w:iCs/>
        </w:rPr>
        <w:t xml:space="preserve">Zeitschrift für Papyrologie und Epigraphik </w:t>
      </w:r>
      <w:r>
        <w:rPr>
          <w:rFonts w:ascii="Calibri" w:hAnsi="Calibri" w:cs="Calibri"/>
        </w:rPr>
        <w:t>93: 29-30.</w:t>
      </w:r>
    </w:p>
    <w:p w14:paraId="0261AB3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8EE8F0" w14:textId="193ADDF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Fitzgerald, G. M.</w:t>
      </w:r>
    </w:p>
    <w:p w14:paraId="418B350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1925</w:t>
      </w:r>
      <w:r>
        <w:rPr>
          <w:rFonts w:ascii="Calibri" w:hAnsi="Calibri" w:cs="Calibri"/>
        </w:rPr>
        <w:tab/>
        <w:t xml:space="preserve">Tanturah (Dora). </w:t>
      </w:r>
      <w:r>
        <w:rPr>
          <w:rFonts w:ascii="Calibri" w:hAnsi="Calibri" w:cs="Calibri"/>
          <w:i/>
          <w:iCs/>
        </w:rPr>
        <w:t xml:space="preserve">Bulletin of the British School of Archaeology in Jerusalem </w:t>
      </w:r>
      <w:r>
        <w:rPr>
          <w:rFonts w:ascii="Calibri" w:hAnsi="Calibri" w:cs="Calibri"/>
        </w:rPr>
        <w:t>7.</w:t>
      </w:r>
    </w:p>
    <w:p w14:paraId="438FC77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F0E77" w14:textId="77F3159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Flinder, A.</w:t>
      </w:r>
    </w:p>
    <w:p w14:paraId="695A9D6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Review of Sean A. Kingsley and Kurt Raveh - </w:t>
      </w:r>
      <w:r>
        <w:rPr>
          <w:rFonts w:ascii="Calibri" w:hAnsi="Calibri" w:cs="Calibri"/>
          <w:i/>
          <w:iCs/>
        </w:rPr>
        <w:t>The Ancient Harbour and Anchorage at Dor, Israel. Results of the Underwater Surveys, 1976-1991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25: 283-84.</w:t>
      </w:r>
    </w:p>
    <w:p w14:paraId="408440D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5679A0" w14:textId="7DE475B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Foerster, G.</w:t>
      </w:r>
    </w:p>
    <w:p w14:paraId="1484C1D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1971</w:t>
      </w:r>
      <w:r>
        <w:rPr>
          <w:rFonts w:ascii="Calibri" w:hAnsi="Calibri" w:cs="Calibri"/>
        </w:rPr>
        <w:tab/>
        <w:t xml:space="preserve">Dor. Pp. 130-32 (Hebr.) in </w:t>
      </w:r>
      <w:r>
        <w:rPr>
          <w:rFonts w:ascii="Calibri" w:hAnsi="Calibri" w:cs="Calibri"/>
          <w:i/>
          <w:iCs/>
        </w:rPr>
        <w:t>Encyclopedia of Archaeological Excavations in the Land of Israel</w:t>
      </w:r>
      <w:r>
        <w:rPr>
          <w:rFonts w:ascii="Calibri" w:hAnsi="Calibri" w:cs="Calibri"/>
        </w:rPr>
        <w:t>,  ed. B. Mazar.  Jerusalem: ha-Ḥevrah la-ḥaḳirat Erets Yiśra'el ṿa-'aṭiḳoteha.</w:t>
      </w:r>
    </w:p>
    <w:p w14:paraId="440D69B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1975</w:t>
      </w:r>
      <w:r>
        <w:rPr>
          <w:rFonts w:ascii="Calibri" w:hAnsi="Calibri" w:cs="Calibri"/>
        </w:rPr>
        <w:tab/>
        <w:t xml:space="preserve">Dor. Pp. 334-36 in </w:t>
      </w:r>
      <w:r>
        <w:rPr>
          <w:rFonts w:ascii="Calibri" w:hAnsi="Calibri" w:cs="Calibri"/>
          <w:i/>
          <w:iCs/>
        </w:rPr>
        <w:t>Encyclopedia of Archaeological Excavations in the Holy Land</w:t>
      </w:r>
      <w:r>
        <w:rPr>
          <w:rFonts w:ascii="Calibri" w:hAnsi="Calibri" w:cs="Calibri"/>
        </w:rPr>
        <w:t>, 1,  eds. M. Avi-Yonah and E. Stern.  Jerusalem: Israel Exploration Society and Massada Press.</w:t>
      </w:r>
    </w:p>
    <w:p w14:paraId="1DB21C8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9C6632" w14:textId="2CB7AE9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Franken, N.</w:t>
      </w:r>
    </w:p>
    <w:p w14:paraId="78095D2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Roman Silhouette Figures: A Contribution to Music Archaeology? Pp. 271-75 in </w:t>
      </w:r>
      <w:r>
        <w:rPr>
          <w:rFonts w:ascii="Calibri" w:hAnsi="Calibri" w:cs="Calibri"/>
          <w:i/>
          <w:iCs/>
        </w:rPr>
        <w:t>Artistry in Bronze: The Greeks and Their Legacy—XIX International Congress on Ancient Bronzes</w:t>
      </w:r>
      <w:r>
        <w:rPr>
          <w:rFonts w:ascii="Calibri" w:hAnsi="Calibri" w:cs="Calibri"/>
        </w:rPr>
        <w:t>,  eds. Jens M. Daehner; Kenneth Lapatin; and Ambra Spinelli.  Los Angeles: The J. Paul Getty Museum and the Getty Conservation Institute.</w:t>
      </w:r>
    </w:p>
    <w:p w14:paraId="0266EB4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47D54C" w14:textId="54FCD43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Frevel, C., and Pyschny, K.</w:t>
      </w:r>
    </w:p>
    <w:p w14:paraId="50CE918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Perserzeitliche Räucherkästchen: Zu einer wenig beachteten Fundgattung im Kontext der These E. Sterns Pp. 111-220 in </w:t>
      </w:r>
      <w:r>
        <w:rPr>
          <w:rFonts w:ascii="Calibri" w:hAnsi="Calibri" w:cs="Calibri"/>
          <w:i/>
          <w:iCs/>
        </w:rPr>
        <w:t>A Religious Revolution in Yehûd? The Material Culture of the Persian Period as a Test Case</w:t>
      </w:r>
      <w:r>
        <w:rPr>
          <w:rFonts w:ascii="Calibri" w:hAnsi="Calibri" w:cs="Calibri"/>
        </w:rPr>
        <w:t>,  eds. C. Frevel; K. Pyschny; and I. Cornelius.  Orbis Biblicus et Orientalis 267.  Freiburg: Academic Press.</w:t>
      </w:r>
    </w:p>
    <w:p w14:paraId="3DD7CA0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B309B2" w14:textId="415D92D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Galili, E., and Rosen, B.</w:t>
      </w:r>
    </w:p>
    <w:p w14:paraId="3287B6F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Fishing Gear from a 7th-Century Shipwreck off Dor,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37: 67-76.</w:t>
      </w:r>
    </w:p>
    <w:p w14:paraId="1B8348F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Marine Archaeology. Pp. 1925-34 in </w:t>
      </w:r>
      <w:r>
        <w:rPr>
          <w:rFonts w:ascii="Calibri" w:hAnsi="Calibri" w:cs="Calibri"/>
          <w:i/>
          <w:iCs/>
        </w:rPr>
        <w:t>The New Encyclopedia of Archaeological Excavations in the Holy Land</w:t>
      </w:r>
      <w:r>
        <w:rPr>
          <w:rFonts w:ascii="Calibri" w:hAnsi="Calibri" w:cs="Calibri"/>
        </w:rPr>
        <w:t>.</w:t>
      </w:r>
    </w:p>
    <w:p w14:paraId="734E803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933C1F" w14:textId="1A6D6F2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Galili, E.; Rosen, B.; and Sharvit, J.</w:t>
      </w:r>
    </w:p>
    <w:p w14:paraId="2976259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Dor – The Southern Anchorage.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119.</w:t>
      </w:r>
    </w:p>
    <w:p w14:paraId="6A76F9D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8BD6E9" w14:textId="25989AC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Galili, E., and Syon, D.</w:t>
      </w:r>
    </w:p>
    <w:p w14:paraId="73C07B1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Byzantine-Period Bronze Coins from the Sea at Dor. </w:t>
      </w:r>
      <w:r>
        <w:rPr>
          <w:rFonts w:ascii="Calibri" w:hAnsi="Calibri" w:cs="Calibri"/>
          <w:i/>
          <w:iCs/>
        </w:rPr>
        <w:t xml:space="preserve">'Atiqot </w:t>
      </w:r>
      <w:r>
        <w:rPr>
          <w:rFonts w:ascii="Calibri" w:hAnsi="Calibri" w:cs="Calibri"/>
        </w:rPr>
        <w:t>61: 81-94.</w:t>
      </w:r>
    </w:p>
    <w:p w14:paraId="65BE19B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3E0D86" w14:textId="715BB1B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Gambash, G.</w:t>
      </w:r>
    </w:p>
    <w:p w14:paraId="7999992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Maritime Activity in the Ancient Southern Levant: The Case of Late Antique Dor. </w:t>
      </w:r>
      <w:r>
        <w:rPr>
          <w:rFonts w:ascii="Calibri" w:hAnsi="Calibri" w:cs="Calibri"/>
          <w:i/>
          <w:iCs/>
        </w:rPr>
        <w:t xml:space="preserve">ARAM </w:t>
      </w:r>
      <w:r>
        <w:rPr>
          <w:rFonts w:ascii="Calibri" w:hAnsi="Calibri" w:cs="Calibri"/>
        </w:rPr>
        <w:t>27: 61-74.</w:t>
      </w:r>
    </w:p>
    <w:p w14:paraId="7B13B1F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9483D2" w14:textId="48EE5A8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Gambash, G., and Yasur-Landau, A.</w:t>
      </w:r>
    </w:p>
    <w:p w14:paraId="2091DA7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 ‘Governor of Judea and Syria’: A New Dedication from Dor to Gargilius Antiquus. </w:t>
      </w:r>
      <w:r>
        <w:rPr>
          <w:rFonts w:ascii="Calibri" w:hAnsi="Calibri" w:cs="Calibri"/>
          <w:i/>
          <w:iCs/>
        </w:rPr>
        <w:t xml:space="preserve">Zeitschrift für Papyrologie und Epigraphik </w:t>
      </w:r>
      <w:r>
        <w:rPr>
          <w:rFonts w:ascii="Calibri" w:hAnsi="Calibri" w:cs="Calibri"/>
        </w:rPr>
        <w:t>205: 158-64.</w:t>
      </w:r>
    </w:p>
    <w:p w14:paraId="301126E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760203" w14:textId="3D9FA1D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Garstang, J.</w:t>
      </w:r>
    </w:p>
    <w:p w14:paraId="4837E23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1924</w:t>
      </w:r>
      <w:r>
        <w:rPr>
          <w:rFonts w:ascii="Calibri" w:hAnsi="Calibri" w:cs="Calibri"/>
        </w:rPr>
        <w:tab/>
        <w:t xml:space="preserve">Excavations at Tanturah, 1924. </w:t>
      </w:r>
      <w:r>
        <w:rPr>
          <w:rFonts w:ascii="Calibri" w:hAnsi="Calibri" w:cs="Calibri"/>
          <w:i/>
          <w:iCs/>
        </w:rPr>
        <w:t xml:space="preserve">Bulletin of the British School of Archaeology in Jerusalem </w:t>
      </w:r>
      <w:r>
        <w:rPr>
          <w:rFonts w:ascii="Calibri" w:hAnsi="Calibri" w:cs="Calibri"/>
        </w:rPr>
        <w:t>7: 80-85.</w:t>
      </w:r>
    </w:p>
    <w:p w14:paraId="22EE298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1924</w:t>
      </w:r>
      <w:r>
        <w:rPr>
          <w:rFonts w:ascii="Calibri" w:hAnsi="Calibri" w:cs="Calibri"/>
        </w:rPr>
        <w:tab/>
        <w:t xml:space="preserve">Tanturah (Dora). </w:t>
      </w:r>
      <w:r>
        <w:rPr>
          <w:rFonts w:ascii="Calibri" w:hAnsi="Calibri" w:cs="Calibri"/>
          <w:i/>
          <w:iCs/>
        </w:rPr>
        <w:t xml:space="preserve">Bulletin of the British School of Archaeology in Jerusalem </w:t>
      </w:r>
      <w:r>
        <w:rPr>
          <w:rFonts w:ascii="Calibri" w:hAnsi="Calibri" w:cs="Calibri"/>
        </w:rPr>
        <w:t>4: 35-47.</w:t>
      </w:r>
    </w:p>
    <w:p w14:paraId="42BA4D2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BB0551" w14:textId="1D0E255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Gera, D.</w:t>
      </w:r>
    </w:p>
    <w:p w14:paraId="12C7CAE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Tryphon and the Lead Projectile from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18: 54-55 (Hebr.).</w:t>
      </w:r>
    </w:p>
    <w:p w14:paraId="15BF7E3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Tryphon's Sling Bullet from 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35: 153-63.</w:t>
      </w:r>
    </w:p>
    <w:p w14:paraId="6E59172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Tryphon's sling bullet from Dor. Pp. 491-96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10C6809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DB49CD" w14:textId="568C6BD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Gera, D., and Cotton, H.</w:t>
      </w:r>
      <w:r w:rsidR="00054276">
        <w:rPr>
          <w:rFonts w:ascii="Calibri" w:hAnsi="Calibri" w:cs="Calibri"/>
        </w:rPr>
        <w:t xml:space="preserve"> M.</w:t>
      </w:r>
    </w:p>
    <w:p w14:paraId="7D2BA7F7" w14:textId="1DD20D02" w:rsidR="00054276" w:rsidRDefault="00054276" w:rsidP="00054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A Dedicatory Inscription to the Governor of Syria(?) from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22: 42 (Hebr.).</w:t>
      </w:r>
    </w:p>
    <w:p w14:paraId="0ED7A5CB" w14:textId="77777777" w:rsidR="00054276" w:rsidRDefault="00054276" w:rsidP="00054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A Dedicatory Inscription to a Governor of Syria.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41: 258-66.</w:t>
      </w:r>
    </w:p>
    <w:p w14:paraId="79AB34A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A Dedication from Dor to a governor of Syria. Pp. 497-500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3810F71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Greek inscriptions from Dor. Pp. 501-03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75B1E57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C8A4B5" w14:textId="44BDA48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Gibson, S.; Kingsley, S. A.; and Clarke, J.</w:t>
      </w:r>
    </w:p>
    <w:p w14:paraId="106379D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Town and Country in the Southern Carmel: Report on the Landscape Archaeology Project at Dor (LAPD). </w:t>
      </w:r>
      <w:r>
        <w:rPr>
          <w:rFonts w:ascii="Calibri" w:hAnsi="Calibri" w:cs="Calibri"/>
          <w:i/>
          <w:iCs/>
        </w:rPr>
        <w:t xml:space="preserve">Levant </w:t>
      </w:r>
      <w:r>
        <w:rPr>
          <w:rFonts w:ascii="Calibri" w:hAnsi="Calibri" w:cs="Calibri"/>
        </w:rPr>
        <w:t>31: 71-121.</w:t>
      </w:r>
    </w:p>
    <w:p w14:paraId="79A5897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44F408" w14:textId="3C2F323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</w:t>
      </w:r>
    </w:p>
    <w:p w14:paraId="1752BE1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New Finds at Tel Dor and the Beginnings of Cypro-Geometric Pottery Import to Palestine.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39: 204-18.</w:t>
      </w:r>
    </w:p>
    <w:p w14:paraId="5C530A0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>The Pottery of Dor During the Assyrian Period, Hebrew University.</w:t>
      </w:r>
    </w:p>
    <w:p w14:paraId="78B4F66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Typology and Chronology of the Iron Age Pottery and the Chronology of Iron Age Assemblages. Pp. 1-49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515CAB6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Assyrian Pottery at Dor and the Status of the Town During the Assyrian Occupation Perio.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25: 122-35 (Hebr.; Engl. Summary).</w:t>
      </w:r>
    </w:p>
    <w:p w14:paraId="6B29337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Iron Age I-IIA Pottery Evolution at Dor - Regional Contexts and the Cypriot Connection. Pp. 413-25 in </w:t>
      </w:r>
      <w:r>
        <w:rPr>
          <w:rFonts w:ascii="Calibri" w:hAnsi="Calibri" w:cs="Calibri"/>
          <w:i/>
          <w:iCs/>
        </w:rPr>
        <w:t>Mediterranean Peoples in Transition: Thirteenth to Early Tenth Centuries BCE</w:t>
      </w:r>
      <w:r>
        <w:rPr>
          <w:rFonts w:ascii="Calibri" w:hAnsi="Calibri" w:cs="Calibri"/>
        </w:rPr>
        <w:t>,  eds. S. Gitin; A. Mazar; and E. Stern.  Jerusalem: Israel Exploration Society.</w:t>
      </w:r>
    </w:p>
    <w:p w14:paraId="26A81E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The Dynamics of Phoenician Pottery.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316: 1-22.</w:t>
      </w:r>
    </w:p>
    <w:p w14:paraId="1AB6EA5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The View from the East - Tel Dor and the Earliest Cypro-Geometric Exports to the Levant. Pp. 119-39 in </w:t>
      </w:r>
      <w:r>
        <w:rPr>
          <w:rFonts w:ascii="Calibri" w:hAnsi="Calibri" w:cs="Calibri"/>
          <w:i/>
          <w:iCs/>
        </w:rPr>
        <w:t>Cyprus: The Historicity of the Geometric Horizon</w:t>
      </w:r>
      <w:r>
        <w:rPr>
          <w:rFonts w:ascii="Calibri" w:hAnsi="Calibri" w:cs="Calibri"/>
        </w:rPr>
        <w:t>,  eds. D. Michaelides and M. Iacovou.  Nicosia: University of Cyprus.</w:t>
      </w:r>
    </w:p>
    <w:p w14:paraId="76483A8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The Significance of Iron Age "Wavy Band" Pithoi along the Syro-Palestinian Littoral. Pp. 163-73 in </w:t>
      </w:r>
      <w:r>
        <w:rPr>
          <w:rFonts w:ascii="Calibri" w:hAnsi="Calibri" w:cs="Calibri"/>
          <w:i/>
          <w:iCs/>
        </w:rPr>
        <w:t>Studies in the Archaeology of Israel and Neighboring Lands. In Memory of Douglas L. Esse</w:t>
      </w:r>
      <w:r>
        <w:rPr>
          <w:rFonts w:ascii="Calibri" w:hAnsi="Calibri" w:cs="Calibri"/>
        </w:rPr>
        <w:t>,  ed. S. R. Wolff.  Chicago and Atlanta: The Oriental Institute of the University of Chicago and the American Schools of Oriental Research.</w:t>
      </w:r>
    </w:p>
    <w:p w14:paraId="4BFA5F1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>Southern Phoenicia During Iron Age I-IIA in the Light of the Tel Dor Excavations: The Evidence of Pottery. Ph.D. dissertation, Hebrew University.</w:t>
      </w:r>
    </w:p>
    <w:p w14:paraId="5F1E5CD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2005</w:t>
      </w:r>
      <w:r>
        <w:rPr>
          <w:rFonts w:ascii="Calibri" w:hAnsi="Calibri" w:cs="Calibri"/>
        </w:rPr>
        <w:tab/>
        <w:t xml:space="preserve">Sea Peoples and Phoenicians along the Southern Phoenician Coast - A Reconciliation. An Interpretation of Šikila (SKL) Material Culture.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337: 47-78.</w:t>
      </w:r>
    </w:p>
    <w:p w14:paraId="2ADD083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2006-2007</w:t>
      </w:r>
      <w:r>
        <w:rPr>
          <w:rFonts w:ascii="Calibri" w:hAnsi="Calibri" w:cs="Calibri"/>
        </w:rPr>
        <w:tab/>
        <w:t xml:space="preserve">Fragmenting the Sea Peoples, with an Emphasis on Cyprus, Syria and Egypt: A Tel Dor Perspective. </w:t>
      </w:r>
      <w:r>
        <w:rPr>
          <w:rFonts w:ascii="Calibri" w:hAnsi="Calibri" w:cs="Calibri"/>
          <w:i/>
          <w:iCs/>
        </w:rPr>
        <w:t xml:space="preserve">Scripta Mediterranea </w:t>
      </w:r>
      <w:r>
        <w:rPr>
          <w:rFonts w:ascii="Calibri" w:hAnsi="Calibri" w:cs="Calibri"/>
        </w:rPr>
        <w:t>27-28: 209-44.</w:t>
      </w:r>
    </w:p>
    <w:p w14:paraId="7C8FEFF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A Career at One Site.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33: 24, 78.</w:t>
      </w:r>
    </w:p>
    <w:p w14:paraId="38F642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Cypriot Barrel Juglets at Khirbet Qeiyafa and other Sites in the Levant: Cultural Aspects and Chronological Implications.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39: 5-21.</w:t>
      </w:r>
    </w:p>
    <w:p w14:paraId="5A54C79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À-Propos Huelva: A Reassessment of 'Early' Phoenicians in the West. Pp. 311-42 in </w:t>
      </w:r>
      <w:r>
        <w:rPr>
          <w:rFonts w:ascii="Calibri" w:hAnsi="Calibri" w:cs="Calibri"/>
          <w:i/>
          <w:iCs/>
        </w:rPr>
        <w:t>Tarteso: El emporio del metal</w:t>
      </w:r>
      <w:r>
        <w:rPr>
          <w:rFonts w:ascii="Calibri" w:hAnsi="Calibri" w:cs="Calibri"/>
        </w:rPr>
        <w:t>,  eds. J. M. Campos and J. Alvar. Almuzara.</w:t>
      </w:r>
    </w:p>
    <w:p w14:paraId="01796AD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Dor and Egypt in the Early Iron Age: An Archaeological Perspective of (Part of) the Wenamun Report </w:t>
      </w:r>
      <w:r>
        <w:rPr>
          <w:rFonts w:ascii="Calibri" w:hAnsi="Calibri" w:cs="Calibri"/>
          <w:i/>
          <w:iCs/>
        </w:rPr>
        <w:t xml:space="preserve">Egypt and the Levant </w:t>
      </w:r>
      <w:r>
        <w:rPr>
          <w:rFonts w:ascii="Calibri" w:hAnsi="Calibri" w:cs="Calibri"/>
        </w:rPr>
        <w:t>25: 247–74.</w:t>
      </w:r>
    </w:p>
    <w:p w14:paraId="2A034C3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Iron Age I-II Cypriot Imports and Local Imitations. Pp. 483-207 in </w:t>
      </w:r>
      <w:r>
        <w:rPr>
          <w:rFonts w:ascii="Calibri" w:hAnsi="Calibri" w:cs="Calibri"/>
          <w:i/>
          <w:iCs/>
        </w:rPr>
        <w:t>The Ancient Pottery of Israel and Its Neighbors: From the Iron Age through the Hellenistic Period</w:t>
      </w:r>
      <w:r>
        <w:rPr>
          <w:rFonts w:ascii="Calibri" w:hAnsi="Calibri" w:cs="Calibri"/>
        </w:rPr>
        <w:t>, 2,  ed. S. Gitin.  Jerusalem: Israel Exploration Society, Albright Institute of Archaeological Research, Israel Antiquities Authority, American Schools of Oriental Research.</w:t>
      </w:r>
    </w:p>
    <w:p w14:paraId="291F2DA0" w14:textId="0FDF450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Iron IIC: The Northern Coast, Carmel Coast, Galilee, and Jezreel Valley. Pp. 301-26 in </w:t>
      </w:r>
      <w:r>
        <w:rPr>
          <w:rFonts w:ascii="Calibri" w:hAnsi="Calibri" w:cs="Calibri"/>
          <w:i/>
          <w:iCs/>
        </w:rPr>
        <w:t>The Ancient Pottery of Israel and Its Neighbors: From the Iron Age through the Hellenistic Period</w:t>
      </w:r>
      <w:r>
        <w:rPr>
          <w:rFonts w:ascii="Calibri" w:hAnsi="Calibri" w:cs="Calibri"/>
        </w:rPr>
        <w:t>, 1,  ed. S. Gitin.  Jerusalem: Israel Exploration Society, Albright Institute of Archaeological Research, Israel Antiquities Authority, American Schools of Oriental Research.</w:t>
      </w:r>
    </w:p>
    <w:p w14:paraId="2C26149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Iron Age Pottery from Phases 10–5: Sequence, Contexts, Typology, Cultural Affinities and Chronology. Pp. 97-172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2102B9E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F19B6F" w14:textId="5E98A51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Cohen-Weinberger, A.; and Goren, Y.</w:t>
      </w:r>
    </w:p>
    <w:p w14:paraId="0EE4C75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Philistine Bichrome Pottery: The View from the Northern Canaanite Coast:Notes on Provenience and Symbolic Properties. Pp. 303-34 in </w:t>
      </w:r>
      <w:r>
        <w:rPr>
          <w:rFonts w:ascii="Calibri" w:hAnsi="Calibri" w:cs="Calibri"/>
          <w:i/>
          <w:iCs/>
        </w:rPr>
        <w:t>"I Will Speak the Riddles of Ancient Times;" Archaeological and Historical Studies in Honor of Amihai Mazar on the Occasion of his Sixtieth Birthday</w:t>
      </w:r>
      <w:r>
        <w:rPr>
          <w:rFonts w:ascii="Calibri" w:hAnsi="Calibri" w:cs="Calibri"/>
        </w:rPr>
        <w:t>,  eds. A. M. Maier and P. de-Miroschedji.  Winona Lake, IN: Eisenbrauns.</w:t>
      </w:r>
    </w:p>
    <w:p w14:paraId="3EC2416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C04286" w14:textId="0367C37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A., and Goren, Y.</w:t>
      </w:r>
    </w:p>
    <w:p w14:paraId="5FC4FA6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Early Iron Age Phoenician Networks: An Optical Mineralogy Study of Phoenician Bichrome and Related Wares in Cyprus. . </w:t>
      </w:r>
      <w:r>
        <w:rPr>
          <w:rFonts w:ascii="Calibri" w:hAnsi="Calibri" w:cs="Calibri"/>
          <w:i/>
          <w:iCs/>
        </w:rPr>
        <w:t xml:space="preserve">Ancient West and East </w:t>
      </w:r>
      <w:r>
        <w:rPr>
          <w:rFonts w:ascii="Calibri" w:hAnsi="Calibri" w:cs="Calibri"/>
        </w:rPr>
        <w:t>14: 73–110.</w:t>
      </w:r>
    </w:p>
    <w:p w14:paraId="4FE3022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C8093B" w14:textId="3D53B8B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Karasik, A.; Sharon, I.; and Smilansky, U.</w:t>
      </w:r>
    </w:p>
    <w:p w14:paraId="6F16E9E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Towards Computerized Typology and Classification of Ceramics.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31: 681-94.</w:t>
      </w:r>
    </w:p>
    <w:p w14:paraId="2A5EC2C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186270" w14:textId="52D7582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A., and Namdar, D.</w:t>
      </w:r>
    </w:p>
    <w:p w14:paraId="0B8557F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On the Beginnings of South Asian Spice Trade with the Mediterranean Region: A Review. </w:t>
      </w:r>
      <w:r>
        <w:rPr>
          <w:rFonts w:ascii="Calibri" w:hAnsi="Calibri" w:cs="Calibri"/>
          <w:i/>
          <w:iCs/>
        </w:rPr>
        <w:t xml:space="preserve">Radiocarbon </w:t>
      </w:r>
      <w:r>
        <w:rPr>
          <w:rFonts w:ascii="Calibri" w:hAnsi="Calibri" w:cs="Calibri"/>
        </w:rPr>
        <w:t>57: 265-83.</w:t>
      </w:r>
    </w:p>
    <w:p w14:paraId="320066C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8BE962" w14:textId="10629BD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Shalev, Y.; Lehmann, G.; Mommsen, H.; Erickson, B.; Nodarou, E.; and Ben-Shlomo, D.</w:t>
      </w:r>
    </w:p>
    <w:p w14:paraId="338521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Cretan Pottery in the Levant in the Fifth and Fourth Centuries B.C.E. and Its HistoricalImplications.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121: 559-93.</w:t>
      </w:r>
    </w:p>
    <w:p w14:paraId="5BA333F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708C74" w14:textId="5473056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Gilboa, A., and Sharon, I.</w:t>
      </w:r>
    </w:p>
    <w:p w14:paraId="19C8F2F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Early Iron Age Radiometric Dates from Tel Dor: Preliminary Implications for Phoenicia and Beyond. </w:t>
      </w:r>
      <w:r>
        <w:rPr>
          <w:rFonts w:ascii="Calibri" w:hAnsi="Calibri" w:cs="Calibri"/>
          <w:i/>
          <w:iCs/>
        </w:rPr>
        <w:t xml:space="preserve">Radiocarbon </w:t>
      </w:r>
      <w:r>
        <w:rPr>
          <w:rFonts w:ascii="Calibri" w:hAnsi="Calibri" w:cs="Calibri"/>
        </w:rPr>
        <w:t>43: 1343-51.</w:t>
      </w:r>
    </w:p>
    <w:p w14:paraId="4D1DC9B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An Archaeological Contribution to the Early Iron Age Chronological Debate: Alternative Chronologies for Phoenicia and Their Effects on the Levant, Cyprus, and Greece.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332: 7-80.</w:t>
      </w:r>
    </w:p>
    <w:p w14:paraId="1C75075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2016</w:t>
      </w:r>
      <w:r>
        <w:rPr>
          <w:rFonts w:ascii="Calibri" w:hAnsi="Calibri" w:cs="Calibri"/>
        </w:rPr>
        <w:tab/>
        <w:t xml:space="preserve">The Assyrian kāru at Dor (ancient Du’ru). Pp. 241-52 in </w:t>
      </w:r>
      <w:r>
        <w:rPr>
          <w:rFonts w:ascii="Calibri" w:hAnsi="Calibri" w:cs="Calibri"/>
          <w:i/>
          <w:iCs/>
        </w:rPr>
        <w:t xml:space="preserve">The Provincial Archaeology of the Assyrian Empire </w:t>
      </w:r>
      <w:r>
        <w:rPr>
          <w:rFonts w:ascii="Calibri" w:hAnsi="Calibri" w:cs="Calibri"/>
        </w:rPr>
        <w:t>eds. J. MacGinnis; D. Wicke; and T. Greenfield.  McDonald Institute Monographs.  Cambridge: McDonald Institute for Archaeological Research.</w:t>
      </w:r>
    </w:p>
    <w:p w14:paraId="3C68609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Fluctuations in Levantine Maritime Foci Across the Late Bronze/Iron Age Transition: Charting the Role of the Sharon-Carmel (Tjeker) Coast in the Rise of Iron Age Phoenician Polities. Pp. 285-98 in </w:t>
      </w:r>
      <w:r>
        <w:rPr>
          <w:rFonts w:ascii="Calibri" w:hAnsi="Calibri" w:cs="Calibri"/>
          <w:i/>
          <w:iCs/>
        </w:rPr>
        <w:t>“Sea Peoples" Up-to-Date: New Research on Transformation in the Eastern Mediterranean in the 13th-11th Centuries BCE</w:t>
      </w:r>
      <w:r>
        <w:rPr>
          <w:rFonts w:ascii="Calibri" w:hAnsi="Calibri" w:cs="Calibri"/>
        </w:rPr>
        <w:t>,  eds. P. M. Fischer and T. Bürge.  Denkschriften der Gesamtakademie 81, Contributions to the Chronology of the Eastern Mediterranean 35.  Vienna: Austrian Academy of Sciences.</w:t>
      </w:r>
    </w:p>
    <w:p w14:paraId="54DCC53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4E8376" w14:textId="1F0D1B4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Sharon, I.; and Bloch-Smith, E.</w:t>
      </w:r>
    </w:p>
    <w:p w14:paraId="5E15E9F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Capital of Solomon's Fourth District? Israelite Dor. </w:t>
      </w:r>
      <w:r>
        <w:rPr>
          <w:rFonts w:ascii="Calibri" w:hAnsi="Calibri" w:cs="Calibri"/>
          <w:i/>
          <w:iCs/>
        </w:rPr>
        <w:t xml:space="preserve">Levant </w:t>
      </w:r>
      <w:r>
        <w:rPr>
          <w:rFonts w:ascii="Calibri" w:hAnsi="Calibri" w:cs="Calibri"/>
        </w:rPr>
        <w:t>47: 51-74.</w:t>
      </w:r>
    </w:p>
    <w:p w14:paraId="0ACDDC2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BE3128" w14:textId="3485C47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Sharon, I.; and Boaretto, E.</w:t>
      </w:r>
    </w:p>
    <w:p w14:paraId="60707F6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Tel Dor and the Chronology of Phoenician “Pre-Colonization” Stages. Pp. 113-204 in </w:t>
      </w:r>
      <w:r>
        <w:rPr>
          <w:rFonts w:ascii="Calibri" w:hAnsi="Calibri" w:cs="Calibri"/>
          <w:i/>
          <w:iCs/>
        </w:rPr>
        <w:t>Beyond the Homeland: Markers in Phoenician Chronology</w:t>
      </w:r>
      <w:r>
        <w:rPr>
          <w:rFonts w:ascii="Calibri" w:hAnsi="Calibri" w:cs="Calibri"/>
        </w:rPr>
        <w:t>, 28,  ed. C. Sagona.  Ancient Near Eastern Studies Supplement Series.  Leuven: Peeters.</w:t>
      </w:r>
    </w:p>
    <w:p w14:paraId="492DADA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D3A0C0" w14:textId="1683610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Sharon, I.; Raban-Gerstel, N.; Shahack-Gross, R.; Karasik, A.; and Eliyahu-Behar, A.</w:t>
      </w:r>
    </w:p>
    <w:p w14:paraId="0FCAD0E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Between the Carmel and the Sea: Tel Dor’s Iron Age Reconsidered. </w:t>
      </w:r>
      <w:r>
        <w:rPr>
          <w:rFonts w:ascii="Calibri" w:hAnsi="Calibri" w:cs="Calibri"/>
          <w:i/>
          <w:iCs/>
        </w:rPr>
        <w:t xml:space="preserve">Near Eastern Archaeology </w:t>
      </w:r>
      <w:r>
        <w:rPr>
          <w:rFonts w:ascii="Calibri" w:hAnsi="Calibri" w:cs="Calibri"/>
        </w:rPr>
        <w:t>71: 146-71.</w:t>
      </w:r>
    </w:p>
    <w:p w14:paraId="712FDC9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BCD7A6" w14:textId="786C637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Sharon, I.; and Shalev, Y.</w:t>
      </w:r>
    </w:p>
    <w:p w14:paraId="51AA022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Tel Dor – 2006: Preliminary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0222506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Tel Dor – 2007, 2008 Preliminary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7972D03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Tel Dor - 2010. Preliminary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0F77B6D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AA9730" w14:textId="2255BDC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Sharon, I.; and Zorn, J.R.</w:t>
      </w:r>
    </w:p>
    <w:p w14:paraId="5F76E8A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Dor and Iron Age Chronology: Scarabs, Ceramic Sequence and 14C.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31: 32-59.</w:t>
      </w:r>
    </w:p>
    <w:p w14:paraId="6C85F47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76398D" w14:textId="4E5F09A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An Iron Age I Canaanite/Phoenician Courtyard House at Tel Dor: A Comparative Architectural and Functional Analysis.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372: 39-80.</w:t>
      </w:r>
    </w:p>
    <w:p w14:paraId="4F8AAB5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Sharon, I.; and Zorn, J. R.</w:t>
      </w:r>
    </w:p>
    <w:p w14:paraId="5CAC2DB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DC0FA3" w14:textId="65B7F12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Late Bronze and Iron Ages in Area G: An Architectural, Contextual, Functional and Chronological Synthesis. Pp. 27-78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37684595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508A53" w14:textId="3F338B0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Gilboa, A.; Sharon, I.; Zorn, J. R.; and Matskevich, S.</w:t>
      </w:r>
    </w:p>
    <w:p w14:paraId="4AD76F2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. Qedem Reports 10. Jerusalem: Institute of Archaeology, The Hebrew University of Jerusalem, Israel.</w:t>
      </w:r>
    </w:p>
    <w:p w14:paraId="2711BAC9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7B83" w14:textId="3642430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. Qedem Reports 11. Jerusalem: Institute of Archaeology, The Hebrew University of Jerusalem, Israel.</w:t>
      </w:r>
    </w:p>
    <w:p w14:paraId="5F2B216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C23CB6" w14:textId="6E376BB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Excavations at Dor, Final Report, Volume IIC—Area G, The Late Bronze and Iron Ages: Pottery Plates, Phase Plans and Index of Loci</w:t>
      </w:r>
      <w:r>
        <w:rPr>
          <w:rFonts w:ascii="Calibri" w:hAnsi="Calibri" w:cs="Calibri"/>
        </w:rPr>
        <w:t>. Qedem Reports 12. Jerusalem: Institute of Archaeology, The Hebrew University of Jerusalem, Israel.</w:t>
      </w:r>
    </w:p>
    <w:p w14:paraId="49163D4A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9FF015" w14:textId="14ACED3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Tal, A.; Shimshoni, I.; and Kolomenkin, M.</w:t>
      </w:r>
    </w:p>
    <w:p w14:paraId="4BCA009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Computer-Based, Automatic Recording and Illustration of Complex Archaeological Artifacts.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40: 1329-39.</w:t>
      </w:r>
    </w:p>
    <w:p w14:paraId="4EB4FA01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84713A" w14:textId="753A0A9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Gilboa, A.; Waiman-Barak, P.; and Sharon, I.</w:t>
      </w:r>
    </w:p>
    <w:p w14:paraId="36F87A8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Dor, the Carmel Coast and Early Iron Age Mediterranean Exchanges. Pp. 85-109 in </w:t>
      </w:r>
      <w:r>
        <w:rPr>
          <w:rFonts w:ascii="Calibri" w:hAnsi="Calibri" w:cs="Calibri"/>
          <w:i/>
          <w:iCs/>
        </w:rPr>
        <w:t xml:space="preserve">The Mediterranean Mirror: Cultural Contacts in the Mediterranean Sea between 1200 and 750 b.c.; Proceedings of the International Conference, Heidelberg, October 6th–8th, 2012. </w:t>
      </w:r>
      <w:r>
        <w:rPr>
          <w:rFonts w:ascii="Calibri" w:hAnsi="Calibri" w:cs="Calibri"/>
        </w:rPr>
        <w:t>,  eds. A. F. Babb; B. Bubenheimer-Erhart; B. Marín-Aguilera; and S. Mühl.  Römisch-Germanisches Zentralmuseum Tagungen 20.  Heidelberg: Römisch-Germanischen Zentralmuseums.</w:t>
      </w:r>
    </w:p>
    <w:p w14:paraId="49ABFB41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81CA02" w14:textId="0FE7C63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Gitler, H., and Kushner-Stein, A.</w:t>
      </w:r>
    </w:p>
    <w:p w14:paraId="0F2FB2A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1994-99</w:t>
      </w:r>
      <w:r>
        <w:rPr>
          <w:rFonts w:ascii="Calibri" w:hAnsi="Calibri" w:cs="Calibri"/>
        </w:rPr>
        <w:tab/>
        <w:t xml:space="preserve">The Chronology of a Late Ptolemaic Bronze Coin-Type from Cyprus. </w:t>
      </w:r>
      <w:r>
        <w:rPr>
          <w:rFonts w:ascii="Calibri" w:hAnsi="Calibri" w:cs="Calibri"/>
          <w:i/>
          <w:iCs/>
        </w:rPr>
        <w:t xml:space="preserve">Israel Numismatic Journal </w:t>
      </w:r>
      <w:r>
        <w:rPr>
          <w:rFonts w:ascii="Calibri" w:hAnsi="Calibri" w:cs="Calibri"/>
        </w:rPr>
        <w:t>13: 46-54.</w:t>
      </w:r>
    </w:p>
    <w:p w14:paraId="6316D62C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E66BBE" w14:textId="65D2CD3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Goedicke, H.</w:t>
      </w:r>
    </w:p>
    <w:p w14:paraId="29C02A2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The Report of Wenamun</w:t>
      </w:r>
      <w:r>
        <w:rPr>
          <w:rFonts w:ascii="Calibri" w:hAnsi="Calibri" w:cs="Calibri"/>
        </w:rPr>
        <w:t>. Baltimore: Johns Hopkins University Press.</w:t>
      </w:r>
    </w:p>
    <w:p w14:paraId="28C5EE1E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1DAA47" w14:textId="7E233C1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Golan, D.</w:t>
      </w:r>
    </w:p>
    <w:p w14:paraId="291A41A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2021</w:t>
      </w:r>
      <w:r>
        <w:rPr>
          <w:rFonts w:ascii="Calibri" w:hAnsi="Calibri" w:cs="Calibri"/>
        </w:rPr>
        <w:tab/>
        <w:t xml:space="preserve">Ḥorbat Darkemon.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360C23B8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559807" w14:textId="4C4CB6C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Goldfried, H. P.</w:t>
      </w:r>
    </w:p>
    <w:p w14:paraId="41B6481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Tel Dor, Israel: The 1980 Excavations.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85: 195.</w:t>
      </w:r>
    </w:p>
    <w:p w14:paraId="7793AC67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F97F3E" w14:textId="0AC30B4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Görg, M.</w:t>
      </w:r>
    </w:p>
    <w:p w14:paraId="669326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Dor, die Teukrer und die Girgasiter. </w:t>
      </w:r>
      <w:r>
        <w:rPr>
          <w:rFonts w:ascii="Calibri" w:hAnsi="Calibri" w:cs="Calibri"/>
          <w:i/>
          <w:iCs/>
        </w:rPr>
        <w:t xml:space="preserve">Biblische Notizen </w:t>
      </w:r>
      <w:r>
        <w:rPr>
          <w:rFonts w:ascii="Calibri" w:hAnsi="Calibri" w:cs="Calibri"/>
        </w:rPr>
        <w:t>28: 109-11.</w:t>
      </w:r>
    </w:p>
    <w:p w14:paraId="69EC83FD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48E475" w14:textId="7749EBE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Gorham, D. L., and Bryant, V. M.</w:t>
      </w:r>
    </w:p>
    <w:p w14:paraId="2571233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Pollen, Phytoliths, and other Microscopic Plant Remains in Underwater Archaeology.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30: 282-98.</w:t>
      </w:r>
    </w:p>
    <w:p w14:paraId="0E3A9848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61A09F" w14:textId="3190773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Guérin, V.</w:t>
      </w:r>
    </w:p>
    <w:p w14:paraId="3C5BB5D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1875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Description Géographique Historique et Archéologique de la Palestine  2: Samarie, Pt. 2</w:t>
      </w:r>
      <w:r>
        <w:rPr>
          <w:rFonts w:ascii="Calibri" w:hAnsi="Calibri" w:cs="Calibri"/>
        </w:rPr>
        <w:t>. Paris: L'Imprimerie Nationale.</w:t>
      </w:r>
    </w:p>
    <w:p w14:paraId="466C0E67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5C279E" w14:textId="78F0BC1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Gunneweg, J., and Perlman, I.</w:t>
      </w:r>
    </w:p>
    <w:p w14:paraId="5B689BD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Hellemistic Braziers from Israel: Results of Pottery Analysis.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34: 232-38.</w:t>
      </w:r>
    </w:p>
    <w:p w14:paraId="28F0493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2F2680" w14:textId="3A7155A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Guz-Zilberstein, B.</w:t>
      </w:r>
    </w:p>
    <w:p w14:paraId="46E4DA7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New Excavations at Tel Dor (1980-1987). </w:t>
      </w:r>
      <w:r>
        <w:rPr>
          <w:rFonts w:ascii="Calibri" w:hAnsi="Calibri" w:cs="Calibri"/>
          <w:i/>
          <w:iCs/>
        </w:rPr>
        <w:t>Hof Dor</w:t>
      </w:r>
      <w:r>
        <w:rPr>
          <w:rFonts w:ascii="Calibri" w:hAnsi="Calibri" w:cs="Calibri"/>
        </w:rPr>
        <w:t>: 32-38 (Hebr.).</w:t>
      </w:r>
    </w:p>
    <w:p w14:paraId="549DB22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Drinking Vessels from Tel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22: 39-41 (Hebr.).</w:t>
      </w:r>
    </w:p>
    <w:p w14:paraId="73339E7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Typology of the Hellenistic Coarse Ware and Selected Loci of the Hellenistic and Roman Periods. . Pp. 289-433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020D8DF0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529206" w14:textId="25351FB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Guz-Zilberstein, B., and Raveh, K.</w:t>
      </w:r>
    </w:p>
    <w:p w14:paraId="2700AEFB" w14:textId="03A7733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Maritime Archaeology - 1987/1988.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7-8: 50-51.</w:t>
      </w:r>
    </w:p>
    <w:p w14:paraId="6045961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Dor, Site K-60.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93: 34 (Hebr.).</w:t>
      </w:r>
    </w:p>
    <w:p w14:paraId="31B8F18F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9BF86C" w14:textId="08F4C86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Haran, M.</w:t>
      </w:r>
    </w:p>
    <w:p w14:paraId="4296420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1976</w:t>
      </w:r>
      <w:r>
        <w:rPr>
          <w:rFonts w:ascii="Calibri" w:hAnsi="Calibri" w:cs="Calibri"/>
        </w:rPr>
        <w:tab/>
        <w:t xml:space="preserve">A Temple at Dor?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2: 23-24, 44.</w:t>
      </w:r>
    </w:p>
    <w:p w14:paraId="19706EA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1977</w:t>
      </w:r>
      <w:r>
        <w:rPr>
          <w:rFonts w:ascii="Calibri" w:hAnsi="Calibri" w:cs="Calibri"/>
        </w:rPr>
        <w:tab/>
        <w:t xml:space="preserve">A Temple at Dor?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27: 12-15.</w:t>
      </w:r>
    </w:p>
    <w:p w14:paraId="6D7F5B41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528BB0" w14:textId="1F17C22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Herrmann, C.</w:t>
      </w:r>
    </w:p>
    <w:p w14:paraId="3EC5923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Egyptian Faience Amulets. Pp. 225-76 in </w:t>
      </w:r>
      <w:r>
        <w:rPr>
          <w:rFonts w:ascii="Calibri" w:hAnsi="Calibri" w:cs="Calibri"/>
          <w:i/>
          <w:iCs/>
        </w:rPr>
        <w:t>Excavations at Dor. Figurines, Cult Objects and Amulets. 1980-2000 Seasons</w:t>
      </w:r>
      <w:r>
        <w:rPr>
          <w:rFonts w:ascii="Calibri" w:hAnsi="Calibri" w:cs="Calibri"/>
        </w:rPr>
        <w:t>,  ed. E. Stern.  Jerusalem: Israel Exploration Society.</w:t>
      </w:r>
    </w:p>
    <w:p w14:paraId="3526310F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861E91" w14:textId="49DCC2B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Hershkovitz, M.</w:t>
      </w:r>
    </w:p>
    <w:p w14:paraId="004F866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Miniature Ointment Vases from the Second Temple Period.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36: 45-51.</w:t>
      </w:r>
    </w:p>
    <w:p w14:paraId="26853850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E4F711" w14:textId="1534D2B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Holderman, A.</w:t>
      </w:r>
    </w:p>
    <w:p w14:paraId="3BE6F72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>Provenance Studies of the Ballast Stones Found in the North Bay of Tel Dor, Israel. MA Thesis, University of Haifa.</w:t>
      </w:r>
    </w:p>
    <w:p w14:paraId="7E4FC61F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A39ECB" w14:textId="5FCE098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Israeli, E.</w:t>
      </w:r>
    </w:p>
    <w:p w14:paraId="6E0F915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>Tantura E Shipwreck: Hull Structure and Reconstruction. M. A. Thesis, University of Haifa (Hebrew).</w:t>
      </w:r>
    </w:p>
    <w:p w14:paraId="587D4915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48586D" w14:textId="557083C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Israeli, E., and Kahanov, Y.</w:t>
      </w:r>
    </w:p>
    <w:p w14:paraId="00753D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Tantura E. </w:t>
      </w:r>
      <w:r>
        <w:rPr>
          <w:rFonts w:ascii="Calibri" w:hAnsi="Calibri" w:cs="Calibri"/>
          <w:i/>
          <w:iCs/>
        </w:rPr>
        <w:t xml:space="preserve">Skyllis </w:t>
      </w:r>
      <w:r>
        <w:rPr>
          <w:rFonts w:ascii="Calibri" w:hAnsi="Calibri" w:cs="Calibri"/>
        </w:rPr>
        <w:t>11: In Poseidon's Realm XV - Byzantium at Sea. Innovation and Tradition, Wien 2010: 41-45.</w:t>
      </w:r>
    </w:p>
    <w:p w14:paraId="2CD51E9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 The 7th–9th Century Tantura E shipwreck, Israel: Construction and Reconstruction.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43: 369-88.</w:t>
      </w:r>
    </w:p>
    <w:p w14:paraId="1223FA16" w14:textId="77777777" w:rsidR="00054276" w:rsidRDefault="00054276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024B04" w14:textId="1E49D95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Jackson-Tal, R. E.</w:t>
      </w:r>
    </w:p>
    <w:p w14:paraId="7E04891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>The Hellenistic Glass Finds in the Land of Israel in light of Excavations at Marissa and Dor. M.A. Thesis, Hebrew University.</w:t>
      </w:r>
    </w:p>
    <w:p w14:paraId="3EE96E5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0D2FFC" w14:textId="59697CE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Kadosh, D.; Sivan, D.; Kutiel, H.; and Weinstein-Evron, M.</w:t>
      </w:r>
    </w:p>
    <w:p w14:paraId="07F69DF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A Late Quaternary Paleoenvironmental Sequence from Dor, Carmel Coastal Plain, Israel. </w:t>
      </w:r>
      <w:r>
        <w:rPr>
          <w:rFonts w:ascii="Calibri" w:hAnsi="Calibri" w:cs="Calibri"/>
          <w:i/>
          <w:iCs/>
        </w:rPr>
        <w:t xml:space="preserve">Palynology </w:t>
      </w:r>
      <w:r>
        <w:rPr>
          <w:rFonts w:ascii="Calibri" w:hAnsi="Calibri" w:cs="Calibri"/>
        </w:rPr>
        <w:t>28: 142-47.</w:t>
      </w:r>
    </w:p>
    <w:p w14:paraId="0686ED78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167774" w14:textId="1C3A602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Kahana, T.; Faerman, M.; and Smith, P.</w:t>
      </w:r>
    </w:p>
    <w:p w14:paraId="47F1608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Human Skeletal Remains from Area G. Pp. 323-30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128B528D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0FF3A8" w14:textId="0150C46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</w:t>
      </w:r>
    </w:p>
    <w:p w14:paraId="09032FC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Tantura B Shipwreck: A Preliminary Report on its Hull Construction. Pp. 151-54 in </w:t>
      </w:r>
      <w:r>
        <w:rPr>
          <w:rFonts w:ascii="Calibri" w:hAnsi="Calibri" w:cs="Calibri"/>
          <w:i/>
          <w:iCs/>
        </w:rPr>
        <w:t>Down the River into the Sea. Eighth International Symposium on Boat and Ship Archaeology, Gdansk</w:t>
      </w:r>
      <w:r>
        <w:rPr>
          <w:rFonts w:ascii="Calibri" w:hAnsi="Calibri" w:cs="Calibri"/>
        </w:rPr>
        <w:t>,  ed. J. Litwin.  Gdansk: Polish Maritime Museum.</w:t>
      </w:r>
    </w:p>
    <w:p w14:paraId="5A4BA9A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A Byzantine Shipwreck ('Tantura A') in Tantura Lagoon, Israel, its Hull Construction. Pp. 265-71 in </w:t>
      </w:r>
      <w:r>
        <w:rPr>
          <w:rFonts w:ascii="Calibri" w:hAnsi="Calibri" w:cs="Calibri"/>
          <w:i/>
          <w:iCs/>
        </w:rPr>
        <w:t>Tropis VI, Proceedings of The 6th International Symposium on Ship Construction in Antiquity, Lamia, 28-30 August 1996</w:t>
      </w:r>
      <w:r>
        <w:rPr>
          <w:rFonts w:ascii="Calibri" w:hAnsi="Calibri" w:cs="Calibri"/>
        </w:rPr>
        <w:t>,  ed. H. E. Tzalas.  Athens: Hellenic Institute for the Preservation of Nautical Tradition.</w:t>
      </w:r>
    </w:p>
    <w:p w14:paraId="23B90B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Dor (Tantura) 2002 Season.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29: 15.</w:t>
      </w:r>
    </w:p>
    <w:p w14:paraId="0D0B077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Dor D Wreck, Tantura Lagoon, Israel. Pp. 49-56 in </w:t>
      </w:r>
      <w:r>
        <w:rPr>
          <w:rFonts w:ascii="Calibri" w:hAnsi="Calibri" w:cs="Calibri"/>
          <w:i/>
          <w:iCs/>
        </w:rPr>
        <w:t>Boats, Ships and Shipyards: Proceedings of the Ninth International Symposium on Boat and Ship Archaeology, Venice 2000</w:t>
      </w:r>
      <w:r>
        <w:rPr>
          <w:rFonts w:ascii="Calibri" w:hAnsi="Calibri" w:cs="Calibri"/>
        </w:rPr>
        <w:t>,  ed. C. Beltrame.  International Symposium on Boat and Ship Archaeology 9.  Oxford: Oxbow.</w:t>
      </w:r>
    </w:p>
    <w:p w14:paraId="7B29686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Dor/Tantura Shipwrecks: Clues to Their Construction Tradition. </w:t>
      </w:r>
      <w:r>
        <w:rPr>
          <w:rFonts w:ascii="Calibri" w:hAnsi="Calibri" w:cs="Calibri"/>
          <w:i/>
          <w:iCs/>
        </w:rPr>
        <w:t xml:space="preserve">Archaeologia Maritima Mediterranea </w:t>
      </w:r>
      <w:r>
        <w:rPr>
          <w:rFonts w:ascii="Calibri" w:hAnsi="Calibri" w:cs="Calibri"/>
        </w:rPr>
        <w:t>8: 137-51.</w:t>
      </w:r>
    </w:p>
    <w:p w14:paraId="7E97C01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Shipwrecks from Dor (Tantura) Lagoon. </w:t>
      </w:r>
      <w:r>
        <w:rPr>
          <w:rFonts w:ascii="Calibri" w:hAnsi="Calibri" w:cs="Calibri"/>
          <w:i/>
          <w:iCs/>
        </w:rPr>
        <w:t xml:space="preserve">Skyllis </w:t>
      </w:r>
      <w:r>
        <w:rPr>
          <w:rFonts w:ascii="Calibri" w:hAnsi="Calibri" w:cs="Calibri"/>
        </w:rPr>
        <w:t>11: In Poseidon's Realm XV - Byzantium at Sea. Innovation and Tradition, Wien 2010: 46-50.</w:t>
      </w:r>
    </w:p>
    <w:p w14:paraId="1649E585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B014EF" w14:textId="05EAA85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Y.; Ashkenazi, D.; Cvikel, D.; Klein, S.; Navri, R.; and Stern, A.</w:t>
      </w:r>
    </w:p>
    <w:p w14:paraId="641FD6A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Archaeometallurgical Analysis of Metal Remains from the Dor 2006 Shipwreck: A Clue to the Understanding of the Transition in Ship Construction. </w:t>
      </w:r>
      <w:r>
        <w:rPr>
          <w:rFonts w:ascii="Calibri" w:hAnsi="Calibri" w:cs="Calibri"/>
          <w:i/>
          <w:iCs/>
        </w:rPr>
        <w:t xml:space="preserve">Journal of Archaeological Science: Reports </w:t>
      </w:r>
      <w:r>
        <w:rPr>
          <w:rFonts w:ascii="Calibri" w:hAnsi="Calibri" w:cs="Calibri"/>
        </w:rPr>
        <w:t>2: 321–32.</w:t>
      </w:r>
    </w:p>
    <w:p w14:paraId="39F41578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7BEAD1" w14:textId="2BF6E67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Y., and Breitstein, S.</w:t>
      </w:r>
    </w:p>
    <w:p w14:paraId="10EC155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1994 INA/CMS Joint Expedition to Tantura Lagoon, Israel: A Preliminary Study of the Hull Remains.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22: 9-13.</w:t>
      </w:r>
    </w:p>
    <w:p w14:paraId="4BFB740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Tantura Excavation 1994, A Preliminary Report on the Wood. </w:t>
      </w:r>
      <w:r>
        <w:rPr>
          <w:rFonts w:ascii="Calibri" w:hAnsi="Calibri" w:cs="Calibri"/>
          <w:i/>
          <w:iCs/>
        </w:rPr>
        <w:t xml:space="preserve">Center for Maritime Studies Newsletter </w:t>
      </w:r>
      <w:r>
        <w:rPr>
          <w:rFonts w:ascii="Calibri" w:hAnsi="Calibri" w:cs="Calibri"/>
        </w:rPr>
        <w:t>22: 10-12.</w:t>
      </w:r>
    </w:p>
    <w:p w14:paraId="3CFE81B0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9F5769" w14:textId="3CCA6E8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Y., and Cvikel, D.</w:t>
      </w:r>
    </w:p>
    <w:p w14:paraId="63E91E5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Dor (Tantura) Lagoon Shipwrecks.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37: 24-32.</w:t>
      </w:r>
    </w:p>
    <w:p w14:paraId="69BF2EC0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3D456D" w14:textId="63E8818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Y.; Cvikel, D.; and Wielinski, A.</w:t>
      </w:r>
    </w:p>
    <w:p w14:paraId="269D0FF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Dor C Shipwreck, Dor Lagoon, Israel: Evidence for Maritime Connections between France and the Holy Land at the End of the 19th Century: Building Materials and Ceramics from Marseilles, Vallauris and the Vicinity. </w:t>
      </w:r>
      <w:r>
        <w:rPr>
          <w:rFonts w:ascii="Calibri" w:hAnsi="Calibri" w:cs="Calibri"/>
          <w:i/>
          <w:iCs/>
        </w:rPr>
        <w:t xml:space="preserve">Cahiers d'Archéologie Subaquatique </w:t>
      </w:r>
      <w:r>
        <w:rPr>
          <w:rFonts w:ascii="Calibri" w:hAnsi="Calibri" w:cs="Calibri"/>
        </w:rPr>
        <w:t>19: 173-212.</w:t>
      </w:r>
    </w:p>
    <w:p w14:paraId="2A5C94EF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7A0E08" w14:textId="667179D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Y.; Cvikel, D.; Wielinski, A.; and Israeli, E.</w:t>
      </w:r>
    </w:p>
    <w:p w14:paraId="4F79410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Dor Underwater Excavation – Report of the 2008 Season.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34: 15-18.</w:t>
      </w:r>
    </w:p>
    <w:p w14:paraId="541B948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C186C8" w14:textId="0AC21E9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Y., and Mor, H.</w:t>
      </w:r>
    </w:p>
    <w:p w14:paraId="105C988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2006</w:t>
      </w:r>
      <w:r>
        <w:rPr>
          <w:rFonts w:ascii="Calibri" w:hAnsi="Calibri" w:cs="Calibri"/>
        </w:rPr>
        <w:tab/>
        <w:t xml:space="preserve">The Dor 2001/1 Wreck. Dor/Tantura Lagoon, Israel: Preliminary Report. Pp. 84-88 in </w:t>
      </w:r>
      <w:r>
        <w:rPr>
          <w:rFonts w:ascii="Calibri" w:hAnsi="Calibri" w:cs="Calibri"/>
          <w:i/>
          <w:iCs/>
        </w:rPr>
        <w:t>Connected by the Sea. Proceeding of the Tenth International Symposium on Boat and Ship Archaeology, Roskilde 2003</w:t>
      </w:r>
      <w:r>
        <w:rPr>
          <w:rFonts w:ascii="Calibri" w:hAnsi="Calibri" w:cs="Calibri"/>
        </w:rPr>
        <w:t>,  eds. L. Blue; F. Hocker; and A. Englert.  International Symposium on Boat and Ship Archaeology 10.  Oxford: Oxbow.</w:t>
      </w:r>
    </w:p>
    <w:p w14:paraId="4B55104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Dor 2001/1: Updated Information and the Retrieval of a Section of the Shipwreck. Pp. 17-24 in </w:t>
      </w:r>
      <w:r>
        <w:rPr>
          <w:rFonts w:ascii="Calibri" w:hAnsi="Calibri" w:cs="Calibri"/>
          <w:i/>
          <w:iCs/>
        </w:rPr>
        <w:t>Between the Seas: Transfer and Exchange in Nautical Technology: Proceedings of the Eleventh International Symposium on Boat and Ship Archaeology, Mainz 2006</w:t>
      </w:r>
      <w:r>
        <w:rPr>
          <w:rFonts w:ascii="Calibri" w:hAnsi="Calibri" w:cs="Calibri"/>
        </w:rPr>
        <w:t xml:space="preserve">,  ed. R. Bockius.  Römisch-Germanisches Zentralmuseum 3, </w:t>
      </w:r>
    </w:p>
    <w:p w14:paraId="195EFA7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lntemational Symposium on Boat and Ship Archaeology 11.  Mainz: Römisch-Germanischen Zentralmuseums.</w:t>
      </w:r>
    </w:p>
    <w:p w14:paraId="6BBC872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The Dor 2001/1 Byzantine Shipwreck, Israel: Fnal Report.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43: 41-65.</w:t>
      </w:r>
    </w:p>
    <w:p w14:paraId="1EC8BA9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9A5CD4" w14:textId="411D5EC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Y., and Royal, J. G.</w:t>
      </w:r>
    </w:p>
    <w:p w14:paraId="4EE8138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The 1995 INA/CMS Tantura A Byzantine Shipwreck Excavation Hull Construction Report. </w:t>
      </w:r>
      <w:r>
        <w:rPr>
          <w:rFonts w:ascii="Calibri" w:hAnsi="Calibri" w:cs="Calibri"/>
          <w:i/>
          <w:iCs/>
        </w:rPr>
        <w:t xml:space="preserve">Center for Maritime Studies Newsletter </w:t>
      </w:r>
      <w:r>
        <w:rPr>
          <w:rFonts w:ascii="Calibri" w:hAnsi="Calibri" w:cs="Calibri"/>
        </w:rPr>
        <w:t>23: 21-23.</w:t>
      </w:r>
    </w:p>
    <w:p w14:paraId="3842B63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Analysis of Hull Remains of the Dor D Vessel, Tantura Lagoon,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30: 257-65.</w:t>
      </w:r>
    </w:p>
    <w:p w14:paraId="47925D81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55BD23" w14:textId="15AA768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Y.; Royal, J. G.; and Hall, J.</w:t>
      </w:r>
    </w:p>
    <w:p w14:paraId="5E45E16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The Tantura Wrecks and Ancient Mediterranean Shipbuilding. Pp. 113-27 in </w:t>
      </w:r>
      <w:r>
        <w:rPr>
          <w:rFonts w:ascii="Calibri" w:hAnsi="Calibri" w:cs="Calibri"/>
          <w:i/>
          <w:iCs/>
        </w:rPr>
        <w:t>The Philosophy of Shipbuilding: Conceptual Approaches to the Study of Wooden Ships</w:t>
      </w:r>
      <w:r>
        <w:rPr>
          <w:rFonts w:ascii="Calibri" w:hAnsi="Calibri" w:cs="Calibri"/>
        </w:rPr>
        <w:t>,  eds. F. M. Hocker and C. A. Ward.  College Station, TX: Texas A&amp;M University Press.</w:t>
      </w:r>
    </w:p>
    <w:p w14:paraId="61C1B4BB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E4DF4C" w14:textId="551A01B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Kahanov, Y., and Yovel, I.</w:t>
      </w:r>
    </w:p>
    <w:p w14:paraId="1C5726E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Dor DW2—A Preliminary Report. </w:t>
      </w:r>
      <w:r>
        <w:rPr>
          <w:rFonts w:ascii="Calibri" w:hAnsi="Calibri" w:cs="Calibri"/>
          <w:i/>
          <w:iCs/>
        </w:rPr>
        <w:t xml:space="preserve">Recanati Institute for Maritime Studies Newletter </w:t>
      </w:r>
      <w:r>
        <w:rPr>
          <w:rFonts w:ascii="Calibri" w:hAnsi="Calibri" w:cs="Calibri"/>
        </w:rPr>
        <w:t>28: 10-12.</w:t>
      </w:r>
    </w:p>
    <w:p w14:paraId="1C81AD4A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7C198C" w14:textId="5F3F5A8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Kampel, M.; Mara, H.; and Sablatnig, R.</w:t>
      </w:r>
    </w:p>
    <w:p w14:paraId="71ED017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Investigation on Traditional and Modern Ceramic Documentation. </w:t>
      </w:r>
      <w:r>
        <w:rPr>
          <w:rFonts w:ascii="Calibri" w:hAnsi="Calibri" w:cs="Calibri"/>
          <w:i/>
          <w:iCs/>
        </w:rPr>
        <w:t xml:space="preserve">IEEE Xplore </w:t>
      </w:r>
      <w:r>
        <w:rPr>
          <w:rFonts w:ascii="Calibri" w:hAnsi="Calibri" w:cs="Calibri"/>
        </w:rPr>
        <w:t>2: II-570-73.</w:t>
      </w:r>
    </w:p>
    <w:p w14:paraId="2E2D7C1C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5D80B4" w14:textId="35E1B01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Karasik, A.; Sharon, I.; Smilansky, U.; and Gilboa, A.</w:t>
      </w:r>
    </w:p>
    <w:p w14:paraId="1A1F50D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Typology and Classification of Ceramics Based on Curvature Analysis. Pp. 472-75 in </w:t>
      </w:r>
      <w:r>
        <w:rPr>
          <w:rFonts w:ascii="Calibri" w:hAnsi="Calibri" w:cs="Calibri"/>
          <w:i/>
          <w:iCs/>
        </w:rPr>
        <w:t>Enter the Past: The E-way into the Four Dimensions of Cultural Heritage – CAA 03 – Computer Applications and Quantitative Methods in Archaeology Proceedings of the 31st Conference, Vienna, April 2003</w:t>
      </w:r>
      <w:r>
        <w:rPr>
          <w:rFonts w:ascii="Calibri" w:hAnsi="Calibri" w:cs="Calibri"/>
        </w:rPr>
        <w:t>,  eds. K. Fischer Ausserer; W. Börner; M. Goriany; and L. Karlhuber-Vöckl.  Oxford: Archaeopress.</w:t>
      </w:r>
    </w:p>
    <w:p w14:paraId="50B68EDE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6CD43F" w14:textId="21FF0D8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Karasik, A., and Smilansky, U.</w:t>
      </w:r>
    </w:p>
    <w:p w14:paraId="701738B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3D Scanning Technology as a Standard Archaeological Tool for Pottery Analysis: Practice and Theory.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35: 1148-68.</w:t>
      </w:r>
    </w:p>
    <w:p w14:paraId="45E6ED4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Computerized Morphological Classification of Ceramics.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38: 2644-57.</w:t>
      </w:r>
    </w:p>
    <w:p w14:paraId="6BA82F45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29130F" w14:textId="0693B58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Karmon, N.</w:t>
      </w:r>
    </w:p>
    <w:p w14:paraId="0DCCF99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1986. 116-120 (Hebrew with an English abstract).</w:t>
      </w:r>
      <w:r>
        <w:rPr>
          <w:rFonts w:ascii="Calibri" w:hAnsi="Calibri" w:cs="Calibri"/>
        </w:rPr>
        <w:tab/>
        <w:t>The Purple Dye Industry in Antiquity in the Eastern Mediterranean Basin. M.A. Thesis, University of Haifa.</w:t>
      </w:r>
    </w:p>
    <w:p w14:paraId="2944CCF5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911411" w14:textId="2E2A567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Karmon, N., and Spanier, E.</w:t>
      </w:r>
    </w:p>
    <w:p w14:paraId="57BB98B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Remains of a Purple Dye Industry Found at Tel Shiqmona.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38: 184-86.</w:t>
      </w:r>
    </w:p>
    <w:p w14:paraId="3A79EB4F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DE2B00" w14:textId="4F779AC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Keel, O., and Munger, S.</w:t>
      </w:r>
    </w:p>
    <w:p w14:paraId="3024714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Glyptics of Area G. Pp. 233-46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5DBCDAF3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1A4ED8" w14:textId="72450AD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Khalilieh, H. S.</w:t>
      </w:r>
    </w:p>
    <w:p w14:paraId="694F61B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The Enigma of Tantura B: Historical Documentation and Lack of Circumstantial Documentary Evidence.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34: 314-22.</w:t>
      </w:r>
    </w:p>
    <w:p w14:paraId="7CA37C63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64EB53" w14:textId="3128933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King, P. J.</w:t>
      </w:r>
    </w:p>
    <w:p w14:paraId="2BA48A6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Wenamun Docks at Dor.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 xml:space="preserve">29 (Ephraim Stern Volume): 70*-77* </w:t>
      </w:r>
    </w:p>
    <w:p w14:paraId="2AA288F0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5F1EB5" w14:textId="2D147D4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Kingsley, S.</w:t>
      </w:r>
      <w:r w:rsidR="00C02BC1">
        <w:rPr>
          <w:rFonts w:ascii="Calibri" w:hAnsi="Calibri" w:cs="Calibri"/>
        </w:rPr>
        <w:t xml:space="preserve"> A.</w:t>
      </w:r>
    </w:p>
    <w:p w14:paraId="7629FEE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Decline in the Ports of Palestine During Late Antiquity. Pp. 69-88 in </w:t>
      </w:r>
      <w:r>
        <w:rPr>
          <w:rFonts w:ascii="Calibri" w:hAnsi="Calibri" w:cs="Calibri"/>
          <w:i/>
          <w:iCs/>
        </w:rPr>
        <w:t>Recent Research in Late-Antique Urbanism</w:t>
      </w:r>
      <w:r>
        <w:rPr>
          <w:rFonts w:ascii="Calibri" w:hAnsi="Calibri" w:cs="Calibri"/>
        </w:rPr>
        <w:t>,  ed. L. Lavan.  Journal of Roman Archaeology Supplement 42.  Portsmouth, RI.</w:t>
      </w:r>
    </w:p>
    <w:p w14:paraId="442525D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A Sixth-Century AD Shipwreck off the Camel Coast, Israel: Dor D and Holy Land Wine Trade</w:t>
      </w:r>
      <w:r>
        <w:rPr>
          <w:rFonts w:ascii="Calibri" w:hAnsi="Calibri" w:cs="Calibri"/>
        </w:rPr>
        <w:t>. BAR International Series 1065. Oxford: Archaeopress.</w:t>
      </w:r>
    </w:p>
    <w:p w14:paraId="28904E5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The Dor D Shipwreck and Holy Land Wine Trade.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32: 85-90.</w:t>
      </w:r>
    </w:p>
    <w:p w14:paraId="610279F0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19AA08" w14:textId="63C6E9C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Kingsley, S. A., and Raveh, K.</w:t>
      </w:r>
    </w:p>
    <w:p w14:paraId="4A9CD39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The Ship's Graveyard off Israel's Coast. </w:t>
      </w:r>
      <w:r>
        <w:rPr>
          <w:rFonts w:ascii="Calibri" w:hAnsi="Calibri" w:cs="Calibri"/>
          <w:i/>
          <w:iCs/>
        </w:rPr>
        <w:t xml:space="preserve">Minerva: The International Review of Art and Archaeology </w:t>
      </w:r>
      <w:r>
        <w:rPr>
          <w:rFonts w:ascii="Calibri" w:hAnsi="Calibri" w:cs="Calibri"/>
        </w:rPr>
        <w:t>4: 6-11.</w:t>
      </w:r>
    </w:p>
    <w:p w14:paraId="7D6F1EA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Lower Dor, 1991-1992.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44: 250-53.</w:t>
      </w:r>
    </w:p>
    <w:p w14:paraId="2AF7C6B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A Reassessment of the Northern Harbour of Dor,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23: 289-95.</w:t>
      </w:r>
    </w:p>
    <w:p w14:paraId="7E8FDAA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Stamped Lead Ingots from the Coast of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23: 119-28.</w:t>
      </w:r>
    </w:p>
    <w:p w14:paraId="6FC4605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Stone Anchors from Byzantine Contexts in Dor Harbour.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23: 1-12.</w:t>
      </w:r>
    </w:p>
    <w:p w14:paraId="5BB170A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The Ancient Harbour and Anchorage at Dor, Israel. Results of the Underwater Surveys, 1976-1991</w:t>
      </w:r>
      <w:r>
        <w:rPr>
          <w:rFonts w:ascii="Calibri" w:hAnsi="Calibri" w:cs="Calibri"/>
        </w:rPr>
        <w:t>. BAR International Series 626. Oxford: Hadrian Books / Archaeopress.</w:t>
      </w:r>
    </w:p>
    <w:p w14:paraId="00BF6497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3C9329" w14:textId="370CCA7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Knauf, E. A.</w:t>
      </w:r>
    </w:p>
    <w:p w14:paraId="4BE65E7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Low and Lower? New Data on Early Iron Age Chronology from Beth Shean, Tel Rehov and Dor. </w:t>
      </w:r>
      <w:r>
        <w:rPr>
          <w:rFonts w:ascii="Calibri" w:hAnsi="Calibri" w:cs="Calibri"/>
          <w:i/>
          <w:iCs/>
        </w:rPr>
        <w:t xml:space="preserve">Biblische Notizen </w:t>
      </w:r>
      <w:r>
        <w:rPr>
          <w:rFonts w:ascii="Calibri" w:hAnsi="Calibri" w:cs="Calibri"/>
        </w:rPr>
        <w:t>112: 21-27.</w:t>
      </w:r>
    </w:p>
    <w:p w14:paraId="327E0DB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C2DB83" w14:textId="49829AE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Koren, Z. C.</w:t>
      </w:r>
    </w:p>
    <w:p w14:paraId="516C1A1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Chromatographic Investigations of Purple Archaeological Bio-Material Pigments Used as Biblical Dyes. Pp. 29-48 in </w:t>
      </w:r>
      <w:r>
        <w:rPr>
          <w:rFonts w:ascii="Calibri" w:hAnsi="Calibri" w:cs="Calibri"/>
          <w:i/>
          <w:iCs/>
        </w:rPr>
        <w:t>Cultural Heritage and Archaeological Issues in Materials Science. Materials Research Society Symposium Proceedings</w:t>
      </w:r>
      <w:r>
        <w:rPr>
          <w:rFonts w:ascii="Calibri" w:hAnsi="Calibri" w:cs="Calibri"/>
        </w:rPr>
        <w:t>, Vol. 1374,  eds. J. L. R. Sil; J. R. Trujeque; A. V. Castro; and M. E. Pesqueira.  New York: Cambridge University Press.</w:t>
      </w:r>
    </w:p>
    <w:p w14:paraId="46A7A52E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31B49B" w14:textId="28E079A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Kotansky, R.</w:t>
      </w:r>
    </w:p>
    <w:p w14:paraId="7CEA666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The Chnoubis Gem from Tel 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47: 256-60.</w:t>
      </w:r>
    </w:p>
    <w:p w14:paraId="36D15E78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66DA20" w14:textId="2878A15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La Presle, A. D. d.</w:t>
      </w:r>
    </w:p>
    <w:p w14:paraId="4FCAE8B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Inscriptions grecques sur deux balances romaines trouvées à Dor. </w:t>
      </w:r>
      <w:r>
        <w:rPr>
          <w:rFonts w:ascii="Calibri" w:hAnsi="Calibri" w:cs="Calibri"/>
          <w:i/>
          <w:iCs/>
        </w:rPr>
        <w:t xml:space="preserve">Revue Biblique </w:t>
      </w:r>
      <w:r>
        <w:rPr>
          <w:rFonts w:ascii="Calibri" w:hAnsi="Calibri" w:cs="Calibri"/>
        </w:rPr>
        <w:t>100: 580-88.</w:t>
      </w:r>
    </w:p>
    <w:p w14:paraId="44424AD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4DE429" w14:textId="1921E45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Lanigan, L. R.</w:t>
      </w:r>
    </w:p>
    <w:p w14:paraId="6536B7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>The Purple Dye Industry at Tel Dor, Israel. M. A. Thesis, California State University.</w:t>
      </w:r>
    </w:p>
    <w:p w14:paraId="58F25E51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1D778F" w14:textId="3E3D83B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Lazar, M.; Basson, U.; Himmelstein, A. G.; Levy, T. E.; Arkin Shalev, E.; and Yasur‐Landau, A.</w:t>
      </w:r>
    </w:p>
    <w:p w14:paraId="288096B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2020</w:t>
      </w:r>
      <w:r>
        <w:rPr>
          <w:rFonts w:ascii="Calibri" w:hAnsi="Calibri" w:cs="Calibri"/>
        </w:rPr>
        <w:tab/>
        <w:t xml:space="preserve">The Door to Dor: Tracing Unseen Anthropogenic Impact in an Ancient Port. </w:t>
      </w:r>
      <w:r>
        <w:rPr>
          <w:rFonts w:ascii="Calibri" w:hAnsi="Calibri" w:cs="Calibri"/>
          <w:i/>
          <w:iCs/>
        </w:rPr>
        <w:t>Geoarchaeology</w:t>
      </w:r>
      <w:r>
        <w:rPr>
          <w:rFonts w:ascii="Calibri" w:hAnsi="Calibri" w:cs="Calibri"/>
        </w:rPr>
        <w:t>: 1-10.</w:t>
      </w:r>
    </w:p>
    <w:p w14:paraId="0FE0BF96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22EEBA" w14:textId="65191FA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Lazar, M.; Engoltz, K.; Basson, U.; and Yasur-Landau, A.</w:t>
      </w:r>
    </w:p>
    <w:p w14:paraId="1F2D464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Water Saturated Sand and a Shallow Bay: Combining Coastal Geophysics and Underwater Archaeology in the South Bay of Tel Dor. </w:t>
      </w:r>
      <w:r>
        <w:rPr>
          <w:rFonts w:ascii="Calibri" w:hAnsi="Calibri" w:cs="Calibri"/>
          <w:i/>
          <w:iCs/>
        </w:rPr>
        <w:t xml:space="preserve">Quaternary International </w:t>
      </w:r>
      <w:r>
        <w:rPr>
          <w:rFonts w:ascii="Calibri" w:hAnsi="Calibri" w:cs="Calibri"/>
        </w:rPr>
        <w:t>473, Part A: 112-19.</w:t>
      </w:r>
    </w:p>
    <w:p w14:paraId="15F50233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ED5960" w14:textId="3C22968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Lehmann, G.; Shalev, Y.; Mommsen, H.; Ben-Shlomo, D.; Daszkiewicz, M.; Schneider, G.; and Gilboa, A.</w:t>
      </w:r>
    </w:p>
    <w:p w14:paraId="7A8A73F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2020</w:t>
      </w:r>
      <w:r>
        <w:rPr>
          <w:rFonts w:ascii="Calibri" w:hAnsi="Calibri" w:cs="Calibri"/>
        </w:rPr>
        <w:tab/>
        <w:t xml:space="preserve">The Kelenderis Pottery Workshop(s): Newly Identified Agents in East Mediterranean Maritime Exchange Networks in the Achaemenid Period. </w:t>
      </w:r>
      <w:r>
        <w:rPr>
          <w:rFonts w:ascii="Calibri" w:hAnsi="Calibri" w:cs="Calibri"/>
          <w:i/>
          <w:iCs/>
        </w:rPr>
        <w:t>Levant</w:t>
      </w:r>
      <w:r>
        <w:rPr>
          <w:rFonts w:ascii="Calibri" w:hAnsi="Calibri" w:cs="Calibri"/>
        </w:rPr>
        <w:t>??? 52: ??-?? DOI: https://doi.org/10.1080/00758914.2020.1772633.</w:t>
      </w:r>
    </w:p>
    <w:p w14:paraId="1492FF7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8FBE7F" w14:textId="7362138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Leibowitz, J.</w:t>
      </w:r>
    </w:p>
    <w:p w14:paraId="218BDA0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1950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1: 249.</w:t>
      </w:r>
    </w:p>
    <w:p w14:paraId="0D388B8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1951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Bulletin of the Department of Antiquities of the State of Israel </w:t>
      </w:r>
      <w:r>
        <w:rPr>
          <w:rFonts w:ascii="Calibri" w:hAnsi="Calibri" w:cs="Calibri"/>
        </w:rPr>
        <w:t>3: 38-39 (Hebr.).</w:t>
      </w:r>
    </w:p>
    <w:p w14:paraId="4D4E528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1954</w:t>
      </w:r>
      <w:r>
        <w:rPr>
          <w:rFonts w:ascii="Calibri" w:hAnsi="Calibri" w:cs="Calibri"/>
        </w:rPr>
        <w:tab/>
        <w:t xml:space="preserve">The Reliquary Column of Dor. </w:t>
      </w:r>
      <w:r>
        <w:rPr>
          <w:rFonts w:ascii="Calibri" w:hAnsi="Calibri" w:cs="Calibri"/>
          <w:i/>
          <w:iCs/>
        </w:rPr>
        <w:t xml:space="preserve">Christian News from Israel </w:t>
      </w:r>
      <w:r>
        <w:rPr>
          <w:rFonts w:ascii="Calibri" w:hAnsi="Calibri" w:cs="Calibri"/>
        </w:rPr>
        <w:t>5: 22-23.</w:t>
      </w:r>
    </w:p>
    <w:p w14:paraId="50BFCDC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1957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Bulletin of the Department of Antiquities of the State of Israel </w:t>
      </w:r>
      <w:r>
        <w:rPr>
          <w:rFonts w:ascii="Calibri" w:hAnsi="Calibri" w:cs="Calibri"/>
        </w:rPr>
        <w:t>5-6: 35 (Hebr.).</w:t>
      </w:r>
    </w:p>
    <w:p w14:paraId="59F7616A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45CD2A" w14:textId="665EB29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Lipschitz, N.</w:t>
      </w:r>
    </w:p>
    <w:p w14:paraId="35DCB2D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>Dor Lagoon Shipwreck 2002/2. P. (Hebr.) in.: The Archaeological Institute, Tel Aviv Univesity.</w:t>
      </w:r>
    </w:p>
    <w:p w14:paraId="6EC632E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>Dor Lagoon Shipwreck 2002/2. P. (Hebr.) in.: The Archaeological Institute, Tel Aviv Univesity.</w:t>
      </w:r>
    </w:p>
    <w:p w14:paraId="449CB73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Dendroarchaeological Studies of Shipwrecks along the Mediterranean Coast of Israel. Pp. 1-12 in </w:t>
      </w:r>
      <w:r>
        <w:rPr>
          <w:rFonts w:ascii="Calibri" w:hAnsi="Calibri" w:cs="Calibri"/>
          <w:i/>
          <w:iCs/>
        </w:rPr>
        <w:t xml:space="preserve">Environment and Ecology in the Mediterranean Region </w:t>
      </w:r>
      <w:r>
        <w:rPr>
          <w:rFonts w:ascii="Calibri" w:hAnsi="Calibri" w:cs="Calibri"/>
        </w:rPr>
        <w:t>eds. R. Efe; M. Ozturk; and S. Ghazanfar.  Newcastle: Cambridge Scholars.</w:t>
      </w:r>
    </w:p>
    <w:p w14:paraId="4B2DA26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Dendroarchaeology of Shipwrecks in Israel. </w:t>
      </w:r>
      <w:r>
        <w:rPr>
          <w:rFonts w:ascii="Calibri" w:hAnsi="Calibri" w:cs="Calibri"/>
          <w:i/>
          <w:iCs/>
        </w:rPr>
        <w:t xml:space="preserve">Bocconea </w:t>
      </w:r>
      <w:r>
        <w:rPr>
          <w:rFonts w:ascii="Calibri" w:hAnsi="Calibri" w:cs="Calibri"/>
        </w:rPr>
        <w:t>24: 95-104.</w:t>
      </w:r>
    </w:p>
    <w:p w14:paraId="60A33677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BC3910" w14:textId="02610FA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Lisk, E.</w:t>
      </w:r>
    </w:p>
    <w:p w14:paraId="3FE5E70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>Tel Dor: An Iron Age Port City - Zooarchaeological Analysis. M. A. Thesis, Tel Aviv University.</w:t>
      </w:r>
    </w:p>
    <w:p w14:paraId="2C1015C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DC53E0" w14:textId="706D4C2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Lisk, E.; Dayan, T.; and Sharon, I.</w:t>
      </w:r>
    </w:p>
    <w:p w14:paraId="2C8AA6E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Faunal remains from Iron Age Tel Dor: The significance of fishing.  in </w:t>
      </w:r>
      <w:r>
        <w:rPr>
          <w:rFonts w:ascii="Calibri" w:hAnsi="Calibri" w:cs="Calibri"/>
          <w:i/>
          <w:iCs/>
        </w:rPr>
        <w:t>Proceedings of the 8th International Congress of the International Council for Archaeozoology.</w:t>
      </w:r>
    </w:p>
    <w:p w14:paraId="613BE6D2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317608" w14:textId="001FDBB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Littman, R. J.</w:t>
      </w:r>
    </w:p>
    <w:p w14:paraId="2A89FEC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Athens, Persia and the Book of Ezra. </w:t>
      </w:r>
      <w:r>
        <w:rPr>
          <w:rFonts w:ascii="Calibri" w:hAnsi="Calibri" w:cs="Calibri"/>
          <w:i/>
          <w:iCs/>
        </w:rPr>
        <w:t xml:space="preserve">Transactions of the American Philological Association </w:t>
      </w:r>
      <w:r>
        <w:rPr>
          <w:rFonts w:ascii="Calibri" w:hAnsi="Calibri" w:cs="Calibri"/>
        </w:rPr>
        <w:t>125: 251-59.</w:t>
      </w:r>
    </w:p>
    <w:p w14:paraId="0AFEF08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Dor and the Athenian Empire. </w:t>
      </w:r>
      <w:r>
        <w:rPr>
          <w:rFonts w:ascii="Calibri" w:hAnsi="Calibri" w:cs="Calibri"/>
          <w:i/>
          <w:iCs/>
        </w:rPr>
        <w:t xml:space="preserve">American Journal of Ancient History </w:t>
      </w:r>
      <w:r>
        <w:rPr>
          <w:rFonts w:ascii="Calibri" w:hAnsi="Calibri" w:cs="Calibri"/>
        </w:rPr>
        <w:t>15: 155-76.</w:t>
      </w:r>
    </w:p>
    <w:p w14:paraId="3CC508AA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5E50A5" w14:textId="5212F81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Lorentzen, B.; Manning, S. W.; and Kahanov, Y.</w:t>
      </w:r>
    </w:p>
    <w:p w14:paraId="4A48AF7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The 1st Millennium AD Mediterranean Shipbuilding Transition at Dor/Tantura Lagoon, Israel: Dating the Dor 2001/1 Shipwreck. </w:t>
      </w:r>
      <w:r>
        <w:rPr>
          <w:rFonts w:ascii="Calibri" w:hAnsi="Calibri" w:cs="Calibri"/>
          <w:i/>
          <w:iCs/>
        </w:rPr>
        <w:t xml:space="preserve">Radiocarbon </w:t>
      </w:r>
      <w:r>
        <w:rPr>
          <w:rFonts w:ascii="Calibri" w:hAnsi="Calibri" w:cs="Calibri"/>
        </w:rPr>
        <w:t>56: 667-78.</w:t>
      </w:r>
    </w:p>
    <w:p w14:paraId="4B0C1023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806D3A" w14:textId="6DEA27F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Luciani, F.</w:t>
      </w:r>
    </w:p>
    <w:p w14:paraId="16EB33B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1964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Bibbia e Oriente </w:t>
      </w:r>
      <w:r>
        <w:rPr>
          <w:rFonts w:ascii="Calibri" w:hAnsi="Calibri" w:cs="Calibri"/>
        </w:rPr>
        <w:t>6: 207-18.</w:t>
      </w:r>
    </w:p>
    <w:p w14:paraId="6550D876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2BF807" w14:textId="28D3EDA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Magness, J.</w:t>
      </w:r>
    </w:p>
    <w:p w14:paraId="29D70AB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Review of E. Stern et al - </w:t>
      </w:r>
      <w:r>
        <w:rPr>
          <w:rFonts w:ascii="Calibri" w:hAnsi="Calibri" w:cs="Calibri"/>
          <w:i/>
          <w:iCs/>
        </w:rPr>
        <w:t>Excavations at Dor, Final Report: Areas A and C. I A: Introduction and Stratigraphy; IB: The Finds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308: 99-100.</w:t>
      </w:r>
    </w:p>
    <w:p w14:paraId="654F0429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C411EF" w14:textId="698D1AE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Mahajna, S.</w:t>
      </w:r>
    </w:p>
    <w:p w14:paraId="31F0E1C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Horbat Darkemon (East).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22004E1B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1274FA" w14:textId="235F81B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Mara, H.</w:t>
      </w:r>
    </w:p>
    <w:p w14:paraId="3C1E3A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>Documentation of Rotationally Symmetric Archaeological Finds by 3D Shape Estimation. Ph.D. dissertation, Technische Universität Wien.</w:t>
      </w:r>
    </w:p>
    <w:p w14:paraId="0D4001D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BA8D4B" w14:textId="00C1289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Marchese, R.</w:t>
      </w:r>
    </w:p>
    <w:p w14:paraId="05CB64C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Athenian Imports in the Persian Period. Pp. 127-81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7CA78DD6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E58A0B" w14:textId="6B92DFF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Margalith, O.</w:t>
      </w:r>
    </w:p>
    <w:p w14:paraId="0EEDB5D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Dor and En-Dor. </w:t>
      </w:r>
      <w:r>
        <w:rPr>
          <w:rFonts w:ascii="Calibri" w:hAnsi="Calibri" w:cs="Calibri"/>
          <w:i/>
          <w:iCs/>
        </w:rPr>
        <w:t xml:space="preserve">Zeitschrift für die alttestamentliche Wissenschaft </w:t>
      </w:r>
      <w:r>
        <w:rPr>
          <w:rFonts w:ascii="Calibri" w:hAnsi="Calibri" w:cs="Calibri"/>
        </w:rPr>
        <w:t>97: 109-11.</w:t>
      </w:r>
    </w:p>
    <w:p w14:paraId="72A5A1AC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65DDE2" w14:textId="42F957A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Martin, S. R.</w:t>
      </w:r>
    </w:p>
    <w:p w14:paraId="6EFE0CB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Attic Pottery in Palestine. </w:t>
      </w:r>
      <w:r>
        <w:rPr>
          <w:rFonts w:ascii="Calibri" w:hAnsi="Calibri" w:cs="Calibri"/>
          <w:i/>
          <w:iCs/>
        </w:rPr>
        <w:t xml:space="preserve">Near Eastern Archaeology </w:t>
      </w:r>
      <w:r>
        <w:rPr>
          <w:rFonts w:ascii="Calibri" w:hAnsi="Calibri" w:cs="Calibri"/>
        </w:rPr>
        <w:t>68: 24-25.</w:t>
      </w:r>
    </w:p>
    <w:p w14:paraId="0BF3280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>"Hellenization” and Southern Phoenicia: Reconsidering the Impact of Greece before Alexander. Ph.D. dissertation, University of California, Berkeley.</w:t>
      </w:r>
    </w:p>
    <w:p w14:paraId="1D9E894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Ritual Deposition and Coroplastic Objects from Archaeological Contexts in Tel Dor, Israel. </w:t>
      </w:r>
      <w:r>
        <w:rPr>
          <w:rFonts w:ascii="Calibri" w:hAnsi="Calibri" w:cs="Calibri"/>
          <w:i/>
          <w:iCs/>
        </w:rPr>
        <w:t xml:space="preserve">Annual Newsletter of the Coroplastic Studies Interest Group </w:t>
      </w:r>
      <w:r>
        <w:rPr>
          <w:rFonts w:ascii="Calibri" w:hAnsi="Calibri" w:cs="Calibri"/>
        </w:rPr>
        <w:t>1: 4.</w:t>
      </w:r>
    </w:p>
    <w:p w14:paraId="660528A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From the East to Greece and Back Again: Terracotta Gorgon Masks in a Phoenician Context. Pp. 289-99 in </w:t>
      </w:r>
      <w:r>
        <w:rPr>
          <w:rFonts w:ascii="Calibri" w:hAnsi="Calibri" w:cs="Calibri"/>
          <w:i/>
          <w:iCs/>
        </w:rPr>
        <w:t>Phéniciens d'Orient et d'Occident. Mélanges Josette Elayi</w:t>
      </w:r>
      <w:r>
        <w:rPr>
          <w:rFonts w:ascii="Calibri" w:hAnsi="Calibri" w:cs="Calibri"/>
        </w:rPr>
        <w:t>,  ed. A. Lemaire.  Paris: Editons Jean Maisonneuve.</w:t>
      </w:r>
    </w:p>
    <w:p w14:paraId="6EF49F6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Craft Identity: Mosaics in the Hellenistic East. Pp. 55-80 in </w:t>
      </w:r>
      <w:r>
        <w:rPr>
          <w:rFonts w:ascii="Calibri" w:hAnsi="Calibri" w:cs="Calibri"/>
          <w:i/>
          <w:iCs/>
        </w:rPr>
        <w:t>Artists and Artistic Production in Ancient Greece</w:t>
      </w:r>
      <w:r>
        <w:rPr>
          <w:rFonts w:ascii="Calibri" w:hAnsi="Calibri" w:cs="Calibri"/>
        </w:rPr>
        <w:t>,  eds. K. Seaman and P. Schultz.  Cambridge: Cambridge University Press.</w:t>
      </w:r>
    </w:p>
    <w:p w14:paraId="24026EB1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93F002" w14:textId="5738402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Martin, S. R., and Stewart, A.</w:t>
      </w:r>
    </w:p>
    <w:p w14:paraId="7B6B628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Treasure in the Trash.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35: 36-41, 78.</w:t>
      </w:r>
    </w:p>
    <w:p w14:paraId="6E355481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B0B5A7" w14:textId="0C5D313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Masson, O.</w:t>
      </w:r>
    </w:p>
    <w:p w14:paraId="5335C06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Une inscription chypriote syllabique de Dor (Tel Dor) et les avatars des noms grecs en Aristo. </w:t>
      </w:r>
      <w:r>
        <w:rPr>
          <w:rFonts w:ascii="Calibri" w:hAnsi="Calibri" w:cs="Calibri"/>
          <w:i/>
          <w:iCs/>
        </w:rPr>
        <w:t xml:space="preserve">Kadmos: Zeitschrift für vor- und frühgriechische Epigraphik </w:t>
      </w:r>
      <w:r>
        <w:rPr>
          <w:rFonts w:ascii="Calibri" w:hAnsi="Calibri" w:cs="Calibri"/>
        </w:rPr>
        <w:t>33: 87-92.</w:t>
      </w:r>
    </w:p>
    <w:p w14:paraId="55019657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22149E" w14:textId="0EF7D70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Matskevich, S.</w:t>
      </w:r>
    </w:p>
    <w:p w14:paraId="467DC0E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>The Early Iron Age at Tel Dor: An Analysis of Stratigraphy and Pottery Assemblage of Area B1. M.A. Thesis, Hebrew University.</w:t>
      </w:r>
    </w:p>
    <w:p w14:paraId="1E904B76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5E06AD" w14:textId="38F15D2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Matskevich, S., and Gilboa, A.</w:t>
      </w:r>
    </w:p>
    <w:p w14:paraId="6F3313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2018</w:t>
      </w:r>
      <w:r>
        <w:rPr>
          <w:rFonts w:ascii="Calibri" w:hAnsi="Calibri" w:cs="Calibri"/>
        </w:rPr>
        <w:tab/>
        <w:t xml:space="preserve">Quantitative Aspects of the Iron Age Pottery Assemblage. Pp. 173-92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73FD5744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8D9FD0" w14:textId="20ABA59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Matskevich, S.; Gilboa, A.; Martin, S. R.; and Sharon, I.</w:t>
      </w:r>
    </w:p>
    <w:p w14:paraId="7538ADB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2021</w:t>
      </w:r>
      <w:r>
        <w:rPr>
          <w:rFonts w:ascii="Calibri" w:hAnsi="Calibri" w:cs="Calibri"/>
        </w:rPr>
        <w:tab/>
        <w:t xml:space="preserve">Tel Dor - 2013: Preliminary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6719FE06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BB2F60" w14:textId="77777777" w:rsidR="004174CE" w:rsidRDefault="004174CE" w:rsidP="00417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Matskevich, S.; Gilboa, A.; and Sharon, I.</w:t>
      </w:r>
    </w:p>
    <w:p w14:paraId="3E154094" w14:textId="77777777" w:rsidR="004174CE" w:rsidRDefault="004174CE" w:rsidP="00417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Tel Dor – 2011: Preliminary Report. </w:t>
      </w:r>
      <w:r>
        <w:rPr>
          <w:rFonts w:ascii="Calibri" w:hAnsi="Calibri" w:cs="Calibri"/>
          <w:i/>
          <w:iCs/>
        </w:rPr>
        <w:t xml:space="preserve">Hadashot Arkheologiyot - Excavations and Surveys in Israel </w:t>
      </w:r>
      <w:r>
        <w:rPr>
          <w:rFonts w:ascii="Calibri" w:hAnsi="Calibri" w:cs="Calibri"/>
        </w:rPr>
        <w:t>126.</w:t>
      </w:r>
    </w:p>
    <w:p w14:paraId="23DEACED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A4D52B" w14:textId="6B33235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Matskevich, S., and Sharon, I.</w:t>
      </w:r>
    </w:p>
    <w:p w14:paraId="3992B05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A Conceptual Framework for Archaeological Data Encoding. Pp. 25-59 in </w:t>
      </w:r>
      <w:r>
        <w:rPr>
          <w:rFonts w:ascii="Calibri" w:hAnsi="Calibri" w:cs="Calibri"/>
          <w:i/>
          <w:iCs/>
        </w:rPr>
        <w:t>CyberResearch on the Ancient Near East and Neighboring Regions: Case Studies on Archaeological Data, Objects, Texts, and Digital Archiving</w:t>
      </w:r>
      <w:r>
        <w:rPr>
          <w:rFonts w:ascii="Calibri" w:hAnsi="Calibri" w:cs="Calibri"/>
        </w:rPr>
        <w:t>,  eds. V. Bigot Juloux; A. Gansell; and A. Di Ludovico.  Digital Biblical Studies 2.  Leiden: Brill.</w:t>
      </w:r>
    </w:p>
    <w:p w14:paraId="0690A0DB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8475D0" w14:textId="309CB32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Mayer, D. E. B.-Y., and Vitalkov, Y.</w:t>
      </w:r>
    </w:p>
    <w:p w14:paraId="33A895D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Mollusk Shells from the Late Bronze Age IIB in Area G. Pp. 333-40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07E6B442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891472" w14:textId="757796F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Mazar, B.</w:t>
      </w:r>
    </w:p>
    <w:p w14:paraId="56E2543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1963</w:t>
      </w:r>
      <w:r>
        <w:rPr>
          <w:rFonts w:ascii="Calibri" w:hAnsi="Calibri" w:cs="Calibri"/>
        </w:rPr>
        <w:tab/>
        <w:t xml:space="preserve">Dor and Rehob in an Egyptian Topographical List. </w:t>
      </w:r>
      <w:r>
        <w:rPr>
          <w:rFonts w:ascii="Calibri" w:hAnsi="Calibri" w:cs="Calibri"/>
          <w:i/>
          <w:iCs/>
        </w:rPr>
        <w:t xml:space="preserve">Yediot: Bulletin of the Israel Exploration Society </w:t>
      </w:r>
      <w:r>
        <w:rPr>
          <w:rFonts w:ascii="Calibri" w:hAnsi="Calibri" w:cs="Calibri"/>
        </w:rPr>
        <w:t>27: 139-44.</w:t>
      </w:r>
    </w:p>
    <w:p w14:paraId="20D85666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C5DD62" w14:textId="389E02A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Mazzocchi, A. S.</w:t>
      </w:r>
    </w:p>
    <w:p w14:paraId="18CAC7C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1754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Commentariorum in regii Herculanensis musei aeneas tabulas heraclenses pars I-[II]</w:t>
      </w:r>
      <w:r>
        <w:rPr>
          <w:rFonts w:ascii="Calibri" w:hAnsi="Calibri" w:cs="Calibri"/>
        </w:rPr>
        <w:t>. Naples: ex officina Benedicti Gessari.</w:t>
      </w:r>
    </w:p>
    <w:p w14:paraId="4AEFD855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5FDD16" w14:textId="2677547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McGillivray, S.</w:t>
      </w:r>
    </w:p>
    <w:p w14:paraId="16B1782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Making an Archaeologist Out of Me.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35: 34.</w:t>
      </w:r>
    </w:p>
    <w:p w14:paraId="4F78066A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5A2304" w14:textId="6E4B07D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Meritt, B. D.; Wade-Gery, H. T.; and McGregor, M. F.</w:t>
      </w:r>
    </w:p>
    <w:p w14:paraId="69FE1D8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1939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The Athenian Tribute Lists</w:t>
      </w:r>
      <w:r>
        <w:rPr>
          <w:rFonts w:ascii="Calibri" w:hAnsi="Calibri" w:cs="Calibri"/>
        </w:rPr>
        <w:t>. Cambridge: Harvard University Press.</w:t>
      </w:r>
    </w:p>
    <w:p w14:paraId="33653248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C0A6E7" w14:textId="4A9AE58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Merker, G. S.</w:t>
      </w:r>
    </w:p>
    <w:p w14:paraId="7DCFCF5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>Review of E. Stern et al -</w:t>
      </w:r>
      <w:r>
        <w:rPr>
          <w:rFonts w:ascii="Calibri" w:hAnsi="Calibri" w:cs="Calibri"/>
          <w:i/>
          <w:iCs/>
        </w:rPr>
        <w:t xml:space="preserve"> Excavations at Dor, Final Report: Areas A and C. I A: Introduction and Stratigraphy; IB: The Finds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49: 289-93.</w:t>
      </w:r>
    </w:p>
    <w:p w14:paraId="52904A5C" w14:textId="77777777" w:rsidR="00C02BC1" w:rsidRDefault="00C02BC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F25E6B" w14:textId="77777777" w:rsidR="00C02BC1" w:rsidRPr="00C02BC1" w:rsidRDefault="00C02BC1" w:rsidP="00C02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2BC1">
        <w:rPr>
          <w:rFonts w:ascii="Calibri" w:hAnsi="Calibri" w:cs="Calibri"/>
        </w:rPr>
        <w:t>Mermelstein, S. D.</w:t>
      </w:r>
    </w:p>
    <w:p w14:paraId="7ACD8B62" w14:textId="2A32A15C" w:rsidR="00C02BC1" w:rsidRDefault="00C02BC1" w:rsidP="00C02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2BC1">
        <w:rPr>
          <w:rFonts w:ascii="Calibri" w:hAnsi="Calibri" w:cs="Calibri"/>
        </w:rPr>
        <w:t xml:space="preserve">  2013</w:t>
      </w:r>
      <w:r w:rsidRPr="00C02BC1">
        <w:rPr>
          <w:rFonts w:ascii="Calibri" w:hAnsi="Calibri" w:cs="Calibri"/>
        </w:rPr>
        <w:tab/>
        <w:t>Production and Exchange of Hellenistic Moldmade Bowls at Tel Dor. M.A. Thesis, California State University, Northridge.</w:t>
      </w:r>
    </w:p>
    <w:p w14:paraId="73650B47" w14:textId="77777777" w:rsidR="00C02BC1" w:rsidRDefault="00C02BC1" w:rsidP="00C02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CF8215" w14:textId="048198B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Meshorer, Y.</w:t>
      </w:r>
    </w:p>
    <w:p w14:paraId="518C55C7" w14:textId="4725419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1984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The Coins of the Cities of Israel and Trans-Jordan in the Roman Period</w:t>
      </w:r>
      <w:r>
        <w:rPr>
          <w:rFonts w:ascii="Calibri" w:hAnsi="Calibri" w:cs="Calibri"/>
        </w:rPr>
        <w:t>. Jerusaelm.</w:t>
      </w:r>
    </w:p>
    <w:p w14:paraId="0FC38E7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City-coins of Eretz-Israel and the Decapolis in the Roman Period</w:t>
      </w:r>
      <w:r>
        <w:rPr>
          <w:rFonts w:ascii="Calibri" w:hAnsi="Calibri" w:cs="Calibri"/>
        </w:rPr>
        <w:t>. Jerusalem: Israel Museum.</w:t>
      </w:r>
    </w:p>
    <w:p w14:paraId="4CE1E89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The Coins of Dora. </w:t>
      </w:r>
      <w:r>
        <w:rPr>
          <w:rFonts w:ascii="Calibri" w:hAnsi="Calibri" w:cs="Calibri"/>
          <w:i/>
          <w:iCs/>
        </w:rPr>
        <w:t xml:space="preserve">Israel Numismatic Journal </w:t>
      </w:r>
      <w:r>
        <w:rPr>
          <w:rFonts w:ascii="Calibri" w:hAnsi="Calibri" w:cs="Calibri"/>
        </w:rPr>
        <w:t>9: 59-72.</w:t>
      </w:r>
    </w:p>
    <w:p w14:paraId="11A530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Coins from areas A and C. Pp. 461-72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09525A1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Coins of the Mint of Dora. Pp. 255-65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3048224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5749CC" w14:textId="3CF579A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Milson, D.</w:t>
      </w:r>
    </w:p>
    <w:p w14:paraId="2AB6F35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Die Gestaltung des eisenzeitlichen Stadttores in Dor. </w:t>
      </w:r>
      <w:r>
        <w:rPr>
          <w:rFonts w:ascii="Calibri" w:hAnsi="Calibri" w:cs="Calibri"/>
          <w:i/>
          <w:iCs/>
        </w:rPr>
        <w:t xml:space="preserve">Jahrbuch des Deutschen Evangelischen Instituts </w:t>
      </w:r>
      <w:r>
        <w:rPr>
          <w:rFonts w:ascii="Calibri" w:hAnsi="Calibri" w:cs="Calibri"/>
        </w:rPr>
        <w:t>5: 67-70.</w:t>
      </w:r>
    </w:p>
    <w:p w14:paraId="78B5BF7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A267D0" w14:textId="5A57E33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Misch-Brandl, O., ed.</w:t>
      </w:r>
    </w:p>
    <w:p w14:paraId="3C755F2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From the Depth of the Sea: Cargoes of Ancient Wrecks from the Carmel Coast</w:t>
      </w:r>
      <w:r>
        <w:rPr>
          <w:rFonts w:ascii="Calibri" w:hAnsi="Calibri" w:cs="Calibri"/>
        </w:rPr>
        <w:t>. Jerusalem: Israel Museum.</w:t>
      </w:r>
    </w:p>
    <w:p w14:paraId="0C159132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D0CED5" w14:textId="6F7F921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Monnickendam-Givon, B.</w:t>
      </w:r>
    </w:p>
    <w:p w14:paraId="4E9BB5E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>Plain Ware of the Southern Carmel Coast During the Late Persian to Hellenistic Periods. M. A. Thesis, Hebrew University of Jerusalem.</w:t>
      </w:r>
    </w:p>
    <w:p w14:paraId="304FE4CA" w14:textId="2BEBEE3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2021</w:t>
      </w:r>
      <w:r>
        <w:rPr>
          <w:rFonts w:ascii="Calibri" w:hAnsi="Calibri" w:cs="Calibri"/>
        </w:rPr>
        <w:tab/>
        <w:t xml:space="preserve">The Town Potter and the Country Potter Two Ceramic Industries in the Carmel during the Persian Period. Pp. 71-96 (Hebr.) in </w:t>
      </w:r>
      <w:r>
        <w:rPr>
          <w:rFonts w:ascii="Calibri" w:hAnsi="Calibri" w:cs="Calibri"/>
          <w:i/>
          <w:iCs/>
        </w:rPr>
        <w:t>As Carmel by the Sea Archaeological and Historical Studies of Mt. Carmel and its Environs</w:t>
      </w:r>
      <w:r>
        <w:rPr>
          <w:rFonts w:ascii="Calibri" w:hAnsi="Calibri" w:cs="Calibri"/>
        </w:rPr>
        <w:t>, ed. S. Dar.  Jerusalem: Isr</w:t>
      </w:r>
      <w:r w:rsidR="0021145F">
        <w:rPr>
          <w:rFonts w:ascii="Calibri" w:hAnsi="Calibri" w:cs="Calibri"/>
        </w:rPr>
        <w:t>ae</w:t>
      </w:r>
      <w:r>
        <w:rPr>
          <w:rFonts w:ascii="Calibri" w:hAnsi="Calibri" w:cs="Calibri"/>
        </w:rPr>
        <w:t>l Exploration Society.</w:t>
      </w:r>
    </w:p>
    <w:p w14:paraId="0B12F05B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08F5C6" w14:textId="326FEE3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Monroe, J. C.</w:t>
      </w:r>
    </w:p>
    <w:p w14:paraId="66C95EF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>New Light from an Ancient Fire: Re-Interpreting the Conflagration at Tel Dor, Israel. Honors Thesis, University of California at Berkeley.</w:t>
      </w:r>
    </w:p>
    <w:p w14:paraId="55F340B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4DA9E9" w14:textId="151EB43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Mook, M. S., and Coulson, W. D. E.</w:t>
      </w:r>
    </w:p>
    <w:p w14:paraId="7C7C2A9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East Greek and Other Imported Pottery. Pp. 93-125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73487884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7B69C7" w14:textId="7007B8C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Mor, H.</w:t>
      </w:r>
    </w:p>
    <w:p w14:paraId="1395DFA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Dor 2001/1: Excavation Report, Second Season.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30: 23-24.</w:t>
      </w:r>
    </w:p>
    <w:p w14:paraId="77B27DE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The Dor (Tantura) 2001/1 Shipwreck. A Preliminary Report. </w:t>
      </w:r>
      <w:r>
        <w:rPr>
          <w:rFonts w:ascii="Calibri" w:hAnsi="Calibri" w:cs="Calibri"/>
          <w:i/>
          <w:iCs/>
        </w:rPr>
        <w:t xml:space="preserve">Recanati Institute for Maritime Studies Newletter </w:t>
      </w:r>
      <w:r>
        <w:rPr>
          <w:rFonts w:ascii="Calibri" w:hAnsi="Calibri" w:cs="Calibri"/>
        </w:rPr>
        <w:t>29: 15-17.</w:t>
      </w:r>
    </w:p>
    <w:p w14:paraId="1596195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The Dor (Tantura) 2001/1 Wreck.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29: 15-17.</w:t>
      </w:r>
    </w:p>
    <w:p w14:paraId="3A57A8A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Dor 2001/1: Excavation Report, Second Season.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30: 22-23.</w:t>
      </w:r>
    </w:p>
    <w:p w14:paraId="4FEECEE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Dor 2001/1 - Report on the Third Season.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31: 14-16.</w:t>
      </w:r>
    </w:p>
    <w:p w14:paraId="1784A73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The Dor 2001/1 Shipwreck - Hull Construction Report. Pp. 87-95 in </w:t>
      </w:r>
      <w:r>
        <w:rPr>
          <w:rFonts w:ascii="Calibri" w:hAnsi="Calibri" w:cs="Calibri"/>
          <w:i/>
          <w:iCs/>
        </w:rPr>
        <w:t xml:space="preserve">Transferts technologiques en architecture navale méditerranéenne de l'Antiquité aux temps modernes - identité technique et identité </w:t>
      </w:r>
      <w:r>
        <w:rPr>
          <w:rFonts w:ascii="Calibri" w:hAnsi="Calibri" w:cs="Calibri"/>
          <w:i/>
          <w:iCs/>
        </w:rPr>
        <w:lastRenderedPageBreak/>
        <w:t>culturelle. Actes de la Table Ronde d’Istanbul 19-22 mai 2007</w:t>
      </w:r>
      <w:r>
        <w:rPr>
          <w:rFonts w:ascii="Calibri" w:hAnsi="Calibri" w:cs="Calibri"/>
        </w:rPr>
        <w:t>,  ed. P. Pomey.  Varia Anatolica 20.  Istanbul: Institut Français d'Études Anatoliennes-Georges Dumézil.</w:t>
      </w:r>
    </w:p>
    <w:p w14:paraId="571002B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>Dor 2001/1 Wreck —Evidence for the Transition in Shipbuilding Construction—A Characteristic of Socio-Economic Changes in the Byzantine Empire 5th–6th Centuries CE. Ph.D. dissertation, University of Haifa (Hebrew).</w:t>
      </w:r>
    </w:p>
    <w:p w14:paraId="5E0D4897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45B5A6" w14:textId="3E44521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Mor, H., and Kahanov, Y.</w:t>
      </w:r>
    </w:p>
    <w:p w14:paraId="3956627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The Dor 2001/1 Shipwreck, Israel - A Summary of the Excavation.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35: 274-89.</w:t>
      </w:r>
    </w:p>
    <w:p w14:paraId="1BD5E02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0D56A9" w14:textId="3EA6B0B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Motta, R. M.</w:t>
      </w:r>
    </w:p>
    <w:p w14:paraId="14C277E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>Greek and Roman Coins of Tel Dor: A Study of Material Culture and Cultural Identity, University of Virginia.</w:t>
      </w:r>
    </w:p>
    <w:p w14:paraId="037E789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Zeus on Dora’s Coins. </w:t>
      </w:r>
      <w:r>
        <w:rPr>
          <w:rFonts w:ascii="Calibri" w:hAnsi="Calibri" w:cs="Calibri"/>
          <w:i/>
          <w:iCs/>
        </w:rPr>
        <w:t xml:space="preserve">Israel Numismatic Research </w:t>
      </w:r>
      <w:r>
        <w:rPr>
          <w:rFonts w:ascii="Calibri" w:hAnsi="Calibri" w:cs="Calibri"/>
        </w:rPr>
        <w:t>6: 79-92.</w:t>
      </w:r>
    </w:p>
    <w:p w14:paraId="25E5F28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Material Culture and Cultural Identity: A Study of Greek and Roman Coins from Dora</w:t>
      </w:r>
      <w:r>
        <w:rPr>
          <w:rFonts w:ascii="Calibri" w:hAnsi="Calibri" w:cs="Calibri"/>
        </w:rPr>
        <w:t>. Archaeopress Archaeology. Oxford: Archaeopress.</w:t>
      </w:r>
    </w:p>
    <w:p w14:paraId="17FE0EF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95260B" w14:textId="77050E2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N.A.</w:t>
      </w:r>
    </w:p>
    <w:p w14:paraId="51E12C0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1980</w:t>
      </w:r>
      <w:r>
        <w:rPr>
          <w:rFonts w:ascii="Calibri" w:hAnsi="Calibri" w:cs="Calibri"/>
        </w:rPr>
        <w:tab/>
        <w:t xml:space="preserve">Tel Dor - 1980.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74-75: 12-15 (Hebr.).</w:t>
      </w:r>
    </w:p>
    <w:p w14:paraId="466376B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76: 17 (Hebr.).</w:t>
      </w:r>
    </w:p>
    <w:p w14:paraId="70CF26A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Dor, Tel - 1981.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1: 22-25.</w:t>
      </w:r>
    </w:p>
    <w:p w14:paraId="560B718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Dor, Tel - 1982.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2: 25-27.</w:t>
      </w:r>
    </w:p>
    <w:p w14:paraId="100FD26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Dor, Yam.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2: 27-28.</w:t>
      </w:r>
    </w:p>
    <w:p w14:paraId="4A07FC1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Dor Aqueduct.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86: 20.</w:t>
      </w:r>
    </w:p>
    <w:p w14:paraId="2F5E87B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Remains of Dor Discovered up to 1982. </w:t>
      </w:r>
      <w:r>
        <w:rPr>
          <w:rFonts w:ascii="Calibri" w:hAnsi="Calibri" w:cs="Calibri"/>
          <w:i/>
          <w:iCs/>
        </w:rPr>
        <w:t>Hof Dor</w:t>
      </w:r>
      <w:r>
        <w:rPr>
          <w:rFonts w:ascii="Calibri" w:hAnsi="Calibri" w:cs="Calibri"/>
        </w:rPr>
        <w:t>: 29-31 (Hebr.).</w:t>
      </w:r>
    </w:p>
    <w:p w14:paraId="588992B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Tel Dor - 1991.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100: 32-34.</w:t>
      </w:r>
    </w:p>
    <w:p w14:paraId="30CEF79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Digs go Digital.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35: 28-36.</w:t>
      </w:r>
    </w:p>
    <w:p w14:paraId="0EFC0AC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BAR Volunteer Finds Rare Portrait of Alexander the Great.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36: 39.</w:t>
      </w:r>
    </w:p>
    <w:p w14:paraId="7637633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IV. Dora/Dor Pp. 831-68 in </w:t>
      </w:r>
      <w:r>
        <w:rPr>
          <w:rFonts w:ascii="Calibri" w:hAnsi="Calibri" w:cs="Calibri"/>
          <w:i/>
          <w:iCs/>
        </w:rPr>
        <w:t>Corpus inscription Iudaeae/Palaestinae: A Multi-Lingual Corpus of the Inscriptions from Alexander to Muhammad, Volume II, Caesarea and the Middle Coast 1121-2160</w:t>
      </w:r>
      <w:r>
        <w:rPr>
          <w:rFonts w:ascii="Calibri" w:hAnsi="Calibri" w:cs="Calibri"/>
        </w:rPr>
        <w:t>,  eds. W. Ameling; H. M. Cotton; W. Eck; B. Isaac; A. Kushnir-Stein; H. Misgav; J. Price; and A. Yardeni.  Berlin</w:t>
      </w:r>
    </w:p>
    <w:p w14:paraId="45E621C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Boston De Gruyter.</w:t>
      </w:r>
    </w:p>
    <w:p w14:paraId="28AA9F3E" w14:textId="0892121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Inscription of Judea's Roman Governor Surfaces.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43: 10.</w:t>
      </w:r>
    </w:p>
    <w:p w14:paraId="1C9014D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ABE018" w14:textId="6332526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Na'aman, N.</w:t>
      </w:r>
    </w:p>
    <w:p w14:paraId="40C0D90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Did the City of Dor Serve as the Capital of an Assyrian Province?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29 (Ephraim Stern Volume): 310-17 (Hebr.; Engl. Summary).</w:t>
      </w:r>
    </w:p>
    <w:p w14:paraId="4151BE8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Was Dor the Capital of an Assyrian Province?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36: 95-109.</w:t>
      </w:r>
    </w:p>
    <w:p w14:paraId="780604B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2016</w:t>
      </w:r>
      <w:r>
        <w:rPr>
          <w:rFonts w:ascii="Calibri" w:hAnsi="Calibri" w:cs="Calibri"/>
        </w:rPr>
        <w:tab/>
        <w:t xml:space="preserve">Tel Dor and Iron Age IIA Chronology.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376: 1-5.</w:t>
      </w:r>
    </w:p>
    <w:p w14:paraId="5530156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F101D5" w14:textId="5E7BF9E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Nagar-Hillman, O.</w:t>
      </w:r>
    </w:p>
    <w:p w14:paraId="4DE0185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>Typology, Chronology and Metrology of the Metal Weights from Tel Dor - from the Persian, Hellenistic and Roman Periods. M.A., Haifa University.</w:t>
      </w:r>
    </w:p>
    <w:p w14:paraId="2E25405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122117" w14:textId="30B1C02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Namdar, D.; Gilboa, A.; Neumann, R.; Finkelstein, I.; and Weiner, S.</w:t>
      </w:r>
    </w:p>
    <w:p w14:paraId="378C294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Cinnamaldehyde in Early Iron Age Phoenician Flasks Raises the Possibility of Levantine Trade with South East Asia. </w:t>
      </w:r>
      <w:r>
        <w:rPr>
          <w:rFonts w:ascii="Calibri" w:hAnsi="Calibri" w:cs="Calibri"/>
          <w:i/>
          <w:iCs/>
        </w:rPr>
        <w:t xml:space="preserve">Mediterranean Archaeology and Archaeometry </w:t>
      </w:r>
      <w:r>
        <w:rPr>
          <w:rFonts w:ascii="Calibri" w:hAnsi="Calibri" w:cs="Calibri"/>
        </w:rPr>
        <w:t>13: 1-19.</w:t>
      </w:r>
    </w:p>
    <w:p w14:paraId="37884CE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184BEE" w14:textId="6621BE2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Naveh, J.</w:t>
      </w:r>
    </w:p>
    <w:p w14:paraId="1A25B9B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Unpublished Phoenician Inscriptions from Palestine.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37: 25-30.</w:t>
      </w:r>
    </w:p>
    <w:p w14:paraId="3452433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A Phoenician inscription from area C. P. 489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52E8CB5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Phoenician Ostraca from Tel Dor. Pp. 459-64 in </w:t>
      </w:r>
      <w:r>
        <w:rPr>
          <w:rFonts w:ascii="Calibri" w:hAnsi="Calibri" w:cs="Calibri"/>
          <w:i/>
          <w:iCs/>
        </w:rPr>
        <w:t>Solving Riddles and Untying Knots: Biblical, Epigraphic, and Semitic Studies in Honor of Jonas C. Greenfield</w:t>
      </w:r>
      <w:r>
        <w:rPr>
          <w:rFonts w:ascii="Calibri" w:hAnsi="Calibri" w:cs="Calibri"/>
        </w:rPr>
        <w:t>,  eds. Z. Zevit; S. Gitin; and M. Sokloff.  Winona Lake, IN: Eisenbrauns.</w:t>
      </w:r>
    </w:p>
    <w:p w14:paraId="24776AB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CD1A26" w14:textId="02FC4F3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Navri, R.</w:t>
      </w:r>
    </w:p>
    <w:p w14:paraId="22710C5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Dor 2006 Shipwreck. </w:t>
      </w:r>
      <w:r>
        <w:rPr>
          <w:rFonts w:ascii="Calibri" w:hAnsi="Calibri" w:cs="Calibri"/>
          <w:i/>
          <w:iCs/>
        </w:rPr>
        <w:t xml:space="preserve">Skyllis </w:t>
      </w:r>
      <w:r>
        <w:rPr>
          <w:rFonts w:ascii="Calibri" w:hAnsi="Calibri" w:cs="Calibri"/>
        </w:rPr>
        <w:t>11: In Poseidon's Realm XV - Byzantium at Sea. Innovation and Tradition, Wien 2010: 57-59.</w:t>
      </w:r>
    </w:p>
    <w:p w14:paraId="2A693B0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F2DB43" w14:textId="1444B1E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Navri, R.; Kahanov, Y.; and Cvikel, D.</w:t>
      </w:r>
    </w:p>
    <w:p w14:paraId="30D296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The Byzantine-Period Dor 2006 Shipwreck, Israel: Preliminary Hull Construction Report.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42: 305-24.</w:t>
      </w:r>
    </w:p>
    <w:p w14:paraId="12550029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F77F91" w14:textId="220AC5D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Nibbi, A.</w:t>
      </w:r>
    </w:p>
    <w:p w14:paraId="46E5A9B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The City of Dor and Wenamun. </w:t>
      </w:r>
      <w:r>
        <w:rPr>
          <w:rFonts w:ascii="Calibri" w:hAnsi="Calibri" w:cs="Calibri"/>
          <w:i/>
          <w:iCs/>
        </w:rPr>
        <w:t xml:space="preserve">Discussions in Egyptology </w:t>
      </w:r>
      <w:r>
        <w:rPr>
          <w:rFonts w:ascii="Calibri" w:hAnsi="Calibri" w:cs="Calibri"/>
        </w:rPr>
        <w:t>35: 77-95.</w:t>
      </w:r>
    </w:p>
    <w:p w14:paraId="614DB6DD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AD2C6B" w14:textId="61F3CEB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Niehr, H.</w:t>
      </w:r>
    </w:p>
    <w:p w14:paraId="558DFBA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Phoenician Cults in Palestine After 586 B.C.E. Pp. 13-24 in </w:t>
      </w:r>
      <w:r>
        <w:rPr>
          <w:rFonts w:ascii="Calibri" w:hAnsi="Calibri" w:cs="Calibri"/>
          <w:i/>
          <w:iCs/>
        </w:rPr>
        <w:t>"From Ebla to Stellenbosch": Syro-Palestinian Religions and the Hebrew Bible</w:t>
      </w:r>
      <w:r>
        <w:rPr>
          <w:rFonts w:ascii="Calibri" w:hAnsi="Calibri" w:cs="Calibri"/>
        </w:rPr>
        <w:t>,  eds. I. Cornelius and L. Jonker.  Abhandlungen des Deutschen Palästina-Vereins 37.  Wiesbaden: Harrassowitz.</w:t>
      </w:r>
    </w:p>
    <w:p w14:paraId="61D3434C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FB4BF2" w14:textId="7D6D369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Nitschke, J. L.</w:t>
      </w:r>
    </w:p>
    <w:p w14:paraId="3D9D517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>Perceptions of Culture: Interpreting Greco-Near Eastern Hybridity in the Phoenician Homeland. Ph.D. dissertation, University of California at Berkeley.</w:t>
      </w:r>
    </w:p>
    <w:p w14:paraId="530E31E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4A1D50" w14:textId="00C9A6B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Nitschke, J. L.; Martin, S. R.; and Shalev, Y.</w:t>
      </w:r>
    </w:p>
    <w:p w14:paraId="515367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Between Carmel and the Sea. Tel Dor: The Late Periods. </w:t>
      </w:r>
      <w:r>
        <w:rPr>
          <w:rFonts w:ascii="Calibri" w:hAnsi="Calibri" w:cs="Calibri"/>
          <w:i/>
          <w:iCs/>
        </w:rPr>
        <w:t xml:space="preserve">Near Eastern Archaeology </w:t>
      </w:r>
      <w:r>
        <w:rPr>
          <w:rFonts w:ascii="Calibri" w:hAnsi="Calibri" w:cs="Calibri"/>
        </w:rPr>
        <w:t>74: 132-54.</w:t>
      </w:r>
    </w:p>
    <w:p w14:paraId="399C76C9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C684C1" w14:textId="629CEF7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Nur, A., and Burbess, D.</w:t>
      </w:r>
    </w:p>
    <w:p w14:paraId="65DFA68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Tel Dor, 1100 BC. Pp. 146-49 in </w:t>
      </w:r>
      <w:r>
        <w:rPr>
          <w:rFonts w:ascii="Calibri" w:hAnsi="Calibri" w:cs="Calibri"/>
          <w:i/>
          <w:iCs/>
        </w:rPr>
        <w:t>Apocalypse - Earthquakes, Archaeology and the Wrath of God</w:t>
      </w:r>
      <w:r>
        <w:rPr>
          <w:rFonts w:ascii="Calibri" w:hAnsi="Calibri" w:cs="Calibri"/>
        </w:rPr>
        <w:t>.  Princeton: Princeton University Press.</w:t>
      </w:r>
    </w:p>
    <w:p w14:paraId="23B5E5E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0518CF" w14:textId="4285D7D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Olami, Y.; Sender, S.; and Oren, E.</w:t>
      </w:r>
    </w:p>
    <w:p w14:paraId="6E958FC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Map of Dor (30) (Hebr.)</w:t>
      </w:r>
      <w:r>
        <w:rPr>
          <w:rFonts w:ascii="Calibri" w:hAnsi="Calibri" w:cs="Calibri"/>
        </w:rPr>
        <w:t>. Archaeological Survey of Israel. Jerusalem: Israel Antiquities Authority.</w:t>
      </w:r>
    </w:p>
    <w:p w14:paraId="44DA608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B958D9" w14:textId="14420C3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Oshri, A.</w:t>
      </w:r>
    </w:p>
    <w:p w14:paraId="3392666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Nahsholim.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4FC6D47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6F7B13" w14:textId="08B62C1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Ovadiah, A.</w:t>
      </w:r>
    </w:p>
    <w:p w14:paraId="59D152D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Soundings on the Hadera-Haifa Road Between Nahsholim and Habonim. </w:t>
      </w:r>
      <w:r>
        <w:rPr>
          <w:rFonts w:ascii="Calibri" w:hAnsi="Calibri" w:cs="Calibri"/>
          <w:i/>
          <w:iCs/>
        </w:rPr>
        <w:t xml:space="preserve">'Atiqot (English Series) </w:t>
      </w:r>
      <w:r>
        <w:rPr>
          <w:rFonts w:ascii="Calibri" w:hAnsi="Calibri" w:cs="Calibri"/>
        </w:rPr>
        <w:t>17: 161-67.</w:t>
      </w:r>
    </w:p>
    <w:p w14:paraId="4E63816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The Hellenistic Mosaic Head from Dor, Israel, Reconsidered. </w:t>
      </w:r>
      <w:r>
        <w:rPr>
          <w:rFonts w:ascii="Calibri" w:hAnsi="Calibri" w:cs="Calibri"/>
          <w:i/>
          <w:iCs/>
        </w:rPr>
        <w:t xml:space="preserve">Gerión </w:t>
      </w:r>
      <w:r>
        <w:rPr>
          <w:rFonts w:ascii="Calibri" w:hAnsi="Calibri" w:cs="Calibri"/>
        </w:rPr>
        <w:t>30: 91-102.</w:t>
      </w:r>
    </w:p>
    <w:p w14:paraId="1604797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6940CF" w14:textId="19D185B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Parker, A. J.</w:t>
      </w:r>
    </w:p>
    <w:p w14:paraId="12E83BF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Review of Sean A. Kingsley - </w:t>
      </w:r>
      <w:r>
        <w:rPr>
          <w:rFonts w:ascii="Calibri" w:hAnsi="Calibri" w:cs="Calibri"/>
          <w:i/>
          <w:iCs/>
        </w:rPr>
        <w:t>A Sixth-Century AD Shipwreck off the Camel Coast, Israel: Dor D and Holy Land Wine Trade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32: 280-81.</w:t>
      </w:r>
    </w:p>
    <w:p w14:paraId="4FA84047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512262" w14:textId="44B4302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Peleg, Y.</w:t>
      </w:r>
    </w:p>
    <w:p w14:paraId="2DA0F78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Two Aqueducts to Dor. Pp. 1-7 in </w:t>
      </w:r>
      <w:r>
        <w:rPr>
          <w:rFonts w:ascii="Calibri" w:hAnsi="Calibri" w:cs="Calibri"/>
          <w:i/>
          <w:iCs/>
        </w:rPr>
        <w:t>Vorträge der Tagung Historische Wassernutungsanlagen in östlichen Mittelmeerraum, Jerusalem, 21./22. März 1983</w:t>
      </w:r>
      <w:r>
        <w:rPr>
          <w:rFonts w:ascii="Calibri" w:hAnsi="Calibri" w:cs="Calibri"/>
        </w:rPr>
        <w:t>, Mitteilungen aus dem Leichtweiß-Institut für Wasserbau 82/84,  ed. G. n. Garbrecht.  Braunschweig.</w:t>
      </w:r>
    </w:p>
    <w:p w14:paraId="1344952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The Aqueduct of Dor. Pp. 7-8 in </w:t>
      </w:r>
      <w:r>
        <w:rPr>
          <w:rFonts w:ascii="Calibri" w:hAnsi="Calibri" w:cs="Calibri"/>
          <w:i/>
          <w:iCs/>
        </w:rPr>
        <w:t>Lectures from the Colloquia Sponsored by the Ben-Zvi Institute, the Absalom Institute, and the Institute for the Conservation of Israel in the Kibbutz Movement</w:t>
      </w:r>
      <w:r>
        <w:rPr>
          <w:rFonts w:ascii="Calibri" w:hAnsi="Calibri" w:cs="Calibri"/>
        </w:rPr>
        <w:t>,  ed. D. Amit.  Jerusalem.</w:t>
      </w:r>
    </w:p>
    <w:p w14:paraId="491A482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Two Aqueducts to Dor. Pp. 109-14 in </w:t>
      </w:r>
      <w:r>
        <w:rPr>
          <w:rFonts w:ascii="Calibri" w:hAnsi="Calibri" w:cs="Calibri"/>
          <w:i/>
          <w:iCs/>
        </w:rPr>
        <w:t>The Aqueducts of Ancient Palestine</w:t>
      </w:r>
      <w:r>
        <w:rPr>
          <w:rFonts w:ascii="Calibri" w:hAnsi="Calibri" w:cs="Calibri"/>
        </w:rPr>
        <w:t>,  eds. D. Amit; Y. Hirschfeld; and J. Patrich.  Jerusalem: Yad Yitsḥaḳ Ben-Tsevi.</w:t>
      </w:r>
    </w:p>
    <w:p w14:paraId="104F550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Two Aqueducts to Dor. Pp. 149-54 in </w:t>
      </w:r>
      <w:r>
        <w:rPr>
          <w:rFonts w:ascii="Calibri" w:hAnsi="Calibri" w:cs="Calibri"/>
          <w:i/>
          <w:iCs/>
        </w:rPr>
        <w:t>The Aqueducts of Israel</w:t>
      </w:r>
      <w:r>
        <w:rPr>
          <w:rFonts w:ascii="Calibri" w:hAnsi="Calibri" w:cs="Calibri"/>
        </w:rPr>
        <w:t>,  eds. D. Amit; J. Patrich; and Y. Hirschfeld.  Supplementum to the Journal of Roman Archaeology 46.</w:t>
      </w:r>
    </w:p>
    <w:p w14:paraId="728FD64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7E3C0B" w14:textId="04B6C42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Peleg, Y., and Porath, Y.</w:t>
      </w:r>
    </w:p>
    <w:p w14:paraId="5BD262E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Dor Aqueducr.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4: 24.</w:t>
      </w:r>
    </w:p>
    <w:p w14:paraId="355AC16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297A95" w14:textId="131C078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Piasetzky, E., and Finkelstein, I.</w:t>
      </w:r>
    </w:p>
    <w:p w14:paraId="1F507C3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14C Results from Megiddo, Tel Dor, Tel Reḥov and Tel Hadar. Pp. 294-309 in </w:t>
      </w:r>
      <w:r>
        <w:rPr>
          <w:rFonts w:ascii="Calibri" w:hAnsi="Calibri" w:cs="Calibri"/>
          <w:i/>
          <w:iCs/>
        </w:rPr>
        <w:t>The Bible and Radiocarbon Dating: Archaeology, Text and Science</w:t>
      </w:r>
      <w:r>
        <w:rPr>
          <w:rFonts w:ascii="Calibri" w:hAnsi="Calibri" w:cs="Calibri"/>
        </w:rPr>
        <w:t>,  eds. T. E. Levy and T. Higham.  London and Oakville: Equinox.</w:t>
      </w:r>
    </w:p>
    <w:p w14:paraId="0EA938D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BA653B" w14:textId="75BA7F0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Planer, D.</w:t>
      </w:r>
    </w:p>
    <w:p w14:paraId="22CA701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Tantura E – Dor Lagoon, 2007.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33: 19-20.</w:t>
      </w:r>
    </w:p>
    <w:p w14:paraId="66C95DE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39D161" w14:textId="0CF67A9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Pococke, R.</w:t>
      </w:r>
    </w:p>
    <w:p w14:paraId="04225F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1745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A Description of the East, and Some Other Countries, Vol. II: Part I, Observations on Palestine or the Holy Land, Syria, Mesopotamia, Cyprus, and Candia </w:t>
      </w:r>
      <w:r>
        <w:rPr>
          <w:rFonts w:ascii="Calibri" w:hAnsi="Calibri" w:cs="Calibri"/>
        </w:rPr>
        <w:t>London: W. Bowyer.</w:t>
      </w:r>
    </w:p>
    <w:p w14:paraId="2065EA5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B9E62B" w14:textId="5623399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Polzer, M. E.</w:t>
      </w:r>
    </w:p>
    <w:p w14:paraId="37BFCFF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Toggles and Sails in the Ancient World: Rigging Elements Recovered from the Tantura B Shipwreck, Israel.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37: 225-52.</w:t>
      </w:r>
    </w:p>
    <w:p w14:paraId="798B7115" w14:textId="77777777" w:rsidR="001112B8" w:rsidRDefault="001112B8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9945F6" w14:textId="7B51508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Pritchard, J. B.</w:t>
      </w:r>
    </w:p>
    <w:p w14:paraId="171DE06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Ancient Near Eastern Texts Relating to the Old Testament</w:t>
      </w:r>
      <w:r>
        <w:rPr>
          <w:rFonts w:ascii="Calibri" w:hAnsi="Calibri" w:cs="Calibri"/>
        </w:rPr>
        <w:t>.</w:t>
      </w:r>
    </w:p>
    <w:p w14:paraId="1073C747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36E127" w14:textId="00DBEF3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Qedar, S.</w:t>
      </w:r>
    </w:p>
    <w:p w14:paraId="04687A2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Tissaphernes at Dor? </w:t>
      </w:r>
      <w:r>
        <w:rPr>
          <w:rFonts w:ascii="Calibri" w:hAnsi="Calibri" w:cs="Calibri"/>
          <w:i/>
          <w:iCs/>
        </w:rPr>
        <w:t xml:space="preserve">Israel Numismatic Journal </w:t>
      </w:r>
      <w:r>
        <w:rPr>
          <w:rFonts w:ascii="Calibri" w:hAnsi="Calibri" w:cs="Calibri"/>
        </w:rPr>
        <w:t>14: 9-14.</w:t>
      </w:r>
    </w:p>
    <w:p w14:paraId="47708CB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23BE21" w14:textId="44B0A32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Raban, A.</w:t>
      </w:r>
    </w:p>
    <w:p w14:paraId="7141D12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1978</w:t>
      </w:r>
      <w:r>
        <w:rPr>
          <w:rFonts w:ascii="Calibri" w:hAnsi="Calibri" w:cs="Calibri"/>
        </w:rPr>
        <w:tab/>
        <w:t xml:space="preserve">Dor - 1977. </w:t>
      </w:r>
      <w:r>
        <w:rPr>
          <w:rFonts w:ascii="Calibri" w:hAnsi="Calibri" w:cs="Calibri"/>
          <w:i/>
          <w:iCs/>
        </w:rPr>
        <w:t xml:space="preserve">Revue Biblique </w:t>
      </w:r>
      <w:r>
        <w:rPr>
          <w:rFonts w:ascii="Calibri" w:hAnsi="Calibri" w:cs="Calibri"/>
        </w:rPr>
        <w:t>85: 410-12.</w:t>
      </w:r>
    </w:p>
    <w:p w14:paraId="0501A4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Maritime Installations and the Remains of Sunken Ships. </w:t>
      </w:r>
      <w:r>
        <w:rPr>
          <w:rFonts w:ascii="Calibri" w:hAnsi="Calibri" w:cs="Calibri"/>
          <w:i/>
          <w:iCs/>
        </w:rPr>
        <w:t xml:space="preserve">Sefunim </w:t>
      </w:r>
      <w:r>
        <w:rPr>
          <w:rFonts w:ascii="Calibri" w:hAnsi="Calibri" w:cs="Calibri"/>
        </w:rPr>
        <w:t>6: 13-22.</w:t>
      </w:r>
    </w:p>
    <w:p w14:paraId="2B1E176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Recent Maritime Archaeological Research in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10: 293-308.</w:t>
      </w:r>
    </w:p>
    <w:p w14:paraId="3C7402C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Some Archaeological Evidence for Ancient Maritime Activities at Dor. </w:t>
      </w:r>
      <w:r>
        <w:rPr>
          <w:rFonts w:ascii="Calibri" w:hAnsi="Calibri" w:cs="Calibri"/>
          <w:i/>
          <w:iCs/>
        </w:rPr>
        <w:t xml:space="preserve">Sefunim </w:t>
      </w:r>
      <w:r>
        <w:rPr>
          <w:rFonts w:ascii="Calibri" w:hAnsi="Calibri" w:cs="Calibri"/>
        </w:rPr>
        <w:t>6: 15-26 (Hebr.).</w:t>
      </w:r>
    </w:p>
    <w:p w14:paraId="499BC05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1983</w:t>
      </w:r>
      <w:r>
        <w:rPr>
          <w:rFonts w:ascii="Calibri" w:hAnsi="Calibri" w:cs="Calibri"/>
        </w:rPr>
        <w:tab/>
        <w:t xml:space="preserve">Dor Harbor - 1982.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82: 19-20 (Hebr.).</w:t>
      </w:r>
    </w:p>
    <w:p w14:paraId="772EDC5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Recent Maritime Archaeological Research in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12: 229-41.</w:t>
      </w:r>
    </w:p>
    <w:p w14:paraId="5BC6DBE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Dor: installations maritimes (1982). </w:t>
      </w:r>
      <w:r>
        <w:rPr>
          <w:rFonts w:ascii="Calibri" w:hAnsi="Calibri" w:cs="Calibri"/>
          <w:i/>
          <w:iCs/>
        </w:rPr>
        <w:t xml:space="preserve">Revue Biblique </w:t>
      </w:r>
      <w:r>
        <w:rPr>
          <w:rFonts w:ascii="Calibri" w:hAnsi="Calibri" w:cs="Calibri"/>
        </w:rPr>
        <w:t>91: 252-56.</w:t>
      </w:r>
    </w:p>
    <w:p w14:paraId="76EFFE7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Recent Maritime Archaeological Research in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14: 332-49.</w:t>
      </w:r>
    </w:p>
    <w:p w14:paraId="7002269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The Harbor of the Sea Peoples at Dor. </w:t>
      </w:r>
      <w:r>
        <w:rPr>
          <w:rFonts w:ascii="Calibri" w:hAnsi="Calibri" w:cs="Calibri"/>
          <w:i/>
          <w:iCs/>
        </w:rPr>
        <w:t xml:space="preserve">The Biblical Archaeologist </w:t>
      </w:r>
      <w:r>
        <w:rPr>
          <w:rFonts w:ascii="Calibri" w:hAnsi="Calibri" w:cs="Calibri"/>
        </w:rPr>
        <w:t>50: 118-26.</w:t>
      </w:r>
    </w:p>
    <w:p w14:paraId="1D8F8FB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The Port of the Sea Peoples at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20: 81-86 (Hebr.).</w:t>
      </w:r>
    </w:p>
    <w:p w14:paraId="2789ABD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The Constructive Maritime Role of the Sea Peoples in the Levant. Pp. 261-94 in </w:t>
      </w:r>
      <w:r>
        <w:rPr>
          <w:rFonts w:ascii="Calibri" w:hAnsi="Calibri" w:cs="Calibri"/>
          <w:i/>
          <w:iCs/>
        </w:rPr>
        <w:t>Society and Economy in the Eastern Mediterranean (1500-1000 B.C.): Proceedings of the International Symposium Held at the University of Haifa from the 28th of April to the 2nd of May 1985</w:t>
      </w:r>
      <w:r>
        <w:rPr>
          <w:rFonts w:ascii="Calibri" w:hAnsi="Calibri" w:cs="Calibri"/>
        </w:rPr>
        <w:t>,  eds. M. Heltzer and E. Lipinski.  Leuven: Peeters.</w:t>
      </w:r>
    </w:p>
    <w:p w14:paraId="67910AD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The Port of the Sea Peoples at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20: 81-86.</w:t>
      </w:r>
    </w:p>
    <w:p w14:paraId="425A213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The 'Sea Peoples' Port at Dor. Pp. 641-42 in </w:t>
      </w:r>
      <w:r>
        <w:rPr>
          <w:rFonts w:ascii="Calibri" w:hAnsi="Calibri" w:cs="Calibri"/>
          <w:i/>
          <w:iCs/>
        </w:rPr>
        <w:t>Biblical Archaeology Today, 1990: Proceedings of the Second International Congress on Biblical Archaeology, Jerusalem, June-July 1990</w:t>
      </w:r>
      <w:r>
        <w:rPr>
          <w:rFonts w:ascii="Calibri" w:hAnsi="Calibri" w:cs="Calibri"/>
        </w:rPr>
        <w:t>,  eds. A. Biran and J. Aviram.  Jerusalem: Israel Exploration Society and the Israel Academy of Sciences and Humanities.</w:t>
      </w:r>
    </w:p>
    <w:p w14:paraId="16B8200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Dor-Yam: Maritime and Costal Installations at Dor in Their Geomorphological and Stratigraphic Context. Pp. 285-354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30B1947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Dor Harbor: Wealth Comes from the Sea. </w:t>
      </w:r>
      <w:r>
        <w:rPr>
          <w:rFonts w:ascii="Calibri" w:hAnsi="Calibri" w:cs="Calibri"/>
          <w:i/>
          <w:iCs/>
        </w:rPr>
        <w:t>Derekh Eretz</w:t>
      </w:r>
      <w:r>
        <w:rPr>
          <w:rFonts w:ascii="Calibri" w:hAnsi="Calibri" w:cs="Calibri"/>
        </w:rPr>
        <w:t>: 274-81 (Hebr.).</w:t>
      </w:r>
    </w:p>
    <w:p w14:paraId="279996F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Ancient Slipways and Shipsheds on the Israeli Coast of the Mediterranean. Pp. 91-102 in </w:t>
      </w:r>
      <w:r>
        <w:rPr>
          <w:rFonts w:ascii="Calibri" w:hAnsi="Calibri" w:cs="Calibri"/>
          <w:i/>
          <w:iCs/>
        </w:rPr>
        <w:t>Boats, Ships and Shipyards: Proceedings of the Ninth International Symposium on Boat and Ship Archaeology, Venice 2000</w:t>
      </w:r>
      <w:r>
        <w:rPr>
          <w:rFonts w:ascii="Calibri" w:hAnsi="Calibri" w:cs="Calibri"/>
        </w:rPr>
        <w:t>,  ed. C. Beltrame.  International Symposium on Boat and Ship Archaeology 9.  Oxford: Oxbow.</w:t>
      </w:r>
    </w:p>
    <w:p w14:paraId="6E101FA9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412D43" w14:textId="43D218D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Raban, A., and Artzy, M.</w:t>
      </w:r>
    </w:p>
    <w:p w14:paraId="417251A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Dor Yam (Sea and Coastal Dor), 1980.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32: 145-47.</w:t>
      </w:r>
    </w:p>
    <w:p w14:paraId="1888F8F4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B29C13" w14:textId="7B9B86A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Raban, A.; Raveh, K.; and Kingsley, S. A.</w:t>
      </w:r>
    </w:p>
    <w:p w14:paraId="341A782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Maritime Dor. Pp. 368-72 in </w:t>
      </w:r>
      <w:r>
        <w:rPr>
          <w:rFonts w:ascii="Calibri" w:hAnsi="Calibri" w:cs="Calibri"/>
          <w:i/>
          <w:iCs/>
        </w:rPr>
        <w:t>The New Encyclopedia of Archaeological Excavations in the Holy Land</w:t>
      </w:r>
      <w:r>
        <w:rPr>
          <w:rFonts w:ascii="Calibri" w:hAnsi="Calibri" w:cs="Calibri"/>
        </w:rPr>
        <w:t>, ed. E. Stern.  Jerusalem: Carta.</w:t>
      </w:r>
    </w:p>
    <w:p w14:paraId="380AAD0D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7FE4DA" w14:textId="59C3651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Raban-Gerstel, N.</w:t>
      </w:r>
    </w:p>
    <w:p w14:paraId="237B6EF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>Faunal Remains from Tel Dor: An Early Iron Age Port. M. A. Thesis, Haifa University.</w:t>
      </w:r>
    </w:p>
    <w:p w14:paraId="1775108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5DBA0C" w14:textId="0C9DA95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Raban-Gerstel, N.; Bar-Oz, G.; Zohar, I.; Sharon, I.; and Gilboa, A.</w:t>
      </w:r>
    </w:p>
    <w:p w14:paraId="13B74BE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Early Iron Age Dor (Israel): A Faunal Perspective.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349: 25-59.</w:t>
      </w:r>
    </w:p>
    <w:p w14:paraId="1931A18E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E7CC2F" w14:textId="0107897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Rabinovich, A.</w:t>
      </w:r>
    </w:p>
    <w:p w14:paraId="4C911D2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Pots &amp; Pits. </w:t>
      </w:r>
      <w:r>
        <w:rPr>
          <w:rFonts w:ascii="Calibri" w:hAnsi="Calibri" w:cs="Calibri"/>
          <w:i/>
          <w:iCs/>
        </w:rPr>
        <w:t xml:space="preserve">Scopus: The Magazine of the Hebrew University of Jerusalem </w:t>
      </w:r>
      <w:r>
        <w:rPr>
          <w:rFonts w:ascii="Calibri" w:hAnsi="Calibri" w:cs="Calibri"/>
        </w:rPr>
        <w:t>52: 20-23.</w:t>
      </w:r>
    </w:p>
    <w:p w14:paraId="0CBD182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1891EC" w14:textId="200F79B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Rahmani, L. Y.</w:t>
      </w:r>
    </w:p>
    <w:p w14:paraId="27A2F76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Hellenistic Brazier Fragments from Israel.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34: 224-31.</w:t>
      </w:r>
    </w:p>
    <w:p w14:paraId="293E769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F92CC4" w14:textId="4D53F72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Rasmussen, N. T.</w:t>
      </w:r>
    </w:p>
    <w:p w14:paraId="3F371D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Et angist midt i sandet. </w:t>
      </w:r>
      <w:r>
        <w:rPr>
          <w:rFonts w:ascii="Calibri" w:hAnsi="Calibri" w:cs="Calibri"/>
          <w:i/>
          <w:iCs/>
        </w:rPr>
        <w:t>Tel</w:t>
      </w:r>
      <w:r>
        <w:rPr>
          <w:rFonts w:ascii="Calibri" w:hAnsi="Calibri" w:cs="Calibri"/>
        </w:rPr>
        <w:t>: 1-2.</w:t>
      </w:r>
    </w:p>
    <w:p w14:paraId="4077012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1997</w:t>
      </w:r>
      <w:r>
        <w:rPr>
          <w:rFonts w:ascii="Calibri" w:hAnsi="Calibri" w:cs="Calibri"/>
        </w:rPr>
        <w:tab/>
        <w:t xml:space="preserve">Fønikisk maske Fundet På Tel Dor. </w:t>
      </w:r>
      <w:r>
        <w:rPr>
          <w:rFonts w:ascii="Calibri" w:hAnsi="Calibri" w:cs="Calibri"/>
          <w:i/>
          <w:iCs/>
        </w:rPr>
        <w:t>Tel</w:t>
      </w:r>
      <w:r>
        <w:rPr>
          <w:rFonts w:ascii="Calibri" w:hAnsi="Calibri" w:cs="Calibri"/>
        </w:rPr>
        <w:t>: 3.</w:t>
      </w:r>
    </w:p>
    <w:p w14:paraId="44F34EF7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73D9BC" w14:textId="5C585CF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Raveh, K.</w:t>
      </w:r>
    </w:p>
    <w:p w14:paraId="6774CD5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9: 117-18.</w:t>
      </w:r>
    </w:p>
    <w:p w14:paraId="06F6B73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Dor, the Northern Bay.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93: 33-34 (Hebr.).</w:t>
      </w:r>
    </w:p>
    <w:p w14:paraId="41DE567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The Jacotim Map-Key for the Search after Napoleon at Tantura. </w:t>
      </w:r>
      <w:r>
        <w:rPr>
          <w:rFonts w:ascii="Calibri" w:hAnsi="Calibri" w:cs="Calibri"/>
          <w:i/>
          <w:iCs/>
        </w:rPr>
        <w:t xml:space="preserve">Eretz Magazine </w:t>
      </w:r>
      <w:r>
        <w:rPr>
          <w:rFonts w:ascii="Calibri" w:hAnsi="Calibri" w:cs="Calibri"/>
        </w:rPr>
        <w:t>8: 30-32.</w:t>
      </w:r>
    </w:p>
    <w:p w14:paraId="09A835F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The Tantura Triangle - A Ships' Graveyard/ Summary and Reassessment of the Underwater Survey and Excavations of the Shipwrecks at Dor/Tantura. </w:t>
      </w:r>
      <w:r>
        <w:rPr>
          <w:rFonts w:ascii="Calibri" w:hAnsi="Calibri" w:cs="Calibri"/>
          <w:i/>
          <w:iCs/>
        </w:rPr>
        <w:t xml:space="preserve">Michmanim </w:t>
      </w:r>
      <w:r>
        <w:rPr>
          <w:rFonts w:ascii="Calibri" w:hAnsi="Calibri" w:cs="Calibri"/>
        </w:rPr>
        <w:t>18: *19-*26.</w:t>
      </w:r>
    </w:p>
    <w:p w14:paraId="57E5E2A2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2B7F61" w14:textId="45292E6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Raveh, K., and Avni, D.</w:t>
      </w:r>
    </w:p>
    <w:p w14:paraId="40C2719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Napoleon 200, Requiem from the Depths. </w:t>
      </w:r>
      <w:r>
        <w:rPr>
          <w:rFonts w:ascii="Calibri" w:hAnsi="Calibri" w:cs="Calibri"/>
          <w:i/>
          <w:iCs/>
        </w:rPr>
        <w:t xml:space="preserve">Diving Magazine: The Israeli Diving Federation </w:t>
      </w:r>
      <w:r>
        <w:rPr>
          <w:rFonts w:ascii="Calibri" w:hAnsi="Calibri" w:cs="Calibri"/>
        </w:rPr>
        <w:t>20: 32-38.</w:t>
      </w:r>
    </w:p>
    <w:p w14:paraId="5609AF7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C23D" w14:textId="29344A0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Raveh, K., and Guz-Zilberstein, B.</w:t>
      </w:r>
    </w:p>
    <w:p w14:paraId="1F61AA6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Maritime Archaeology - 1987/1988.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7-8: 50-51.</w:t>
      </w:r>
    </w:p>
    <w:p w14:paraId="420BE2A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D3F2A4" w14:textId="4C9D1A6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Raveh, K., and Kingsley, S. A.</w:t>
      </w:r>
    </w:p>
    <w:p w14:paraId="5E10254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The Status of Dor in Late Antiquity: A Maritime Perspective. </w:t>
      </w:r>
      <w:r>
        <w:rPr>
          <w:rFonts w:ascii="Calibri" w:hAnsi="Calibri" w:cs="Calibri"/>
          <w:i/>
          <w:iCs/>
        </w:rPr>
        <w:t xml:space="preserve">The Biblical Archaeologist </w:t>
      </w:r>
      <w:r>
        <w:rPr>
          <w:rFonts w:ascii="Calibri" w:hAnsi="Calibri" w:cs="Calibri"/>
        </w:rPr>
        <w:t>54: 198-207.</w:t>
      </w:r>
    </w:p>
    <w:p w14:paraId="2C736C1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The Wreck Complex at the Entrance to Dor Harbour: Israel: Preliminary Details.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21: 309-15.</w:t>
      </w:r>
    </w:p>
    <w:p w14:paraId="6305817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Dor Coast.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13: 41.</w:t>
      </w:r>
    </w:p>
    <w:p w14:paraId="6545BD4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Dor Coastline.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100: 34 (Hebr.).</w:t>
      </w:r>
    </w:p>
    <w:p w14:paraId="3F7A317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Lower Dor.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14: 71-72.</w:t>
      </w:r>
    </w:p>
    <w:p w14:paraId="2D01DAB1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C88DAD" w14:textId="5D01E6D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Reich, S.; Leitus, G.; and Shalev, S.</w:t>
      </w:r>
    </w:p>
    <w:p w14:paraId="21F011D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Measurement of Corrosion Content of Archaeological Lead Artifacts by their Meissner Response in the Superconducting State; A New Dating Method. </w:t>
      </w:r>
      <w:r>
        <w:rPr>
          <w:rFonts w:ascii="Calibri" w:hAnsi="Calibri" w:cs="Calibri"/>
          <w:i/>
          <w:iCs/>
        </w:rPr>
        <w:t xml:space="preserve">New Journal of Physics </w:t>
      </w:r>
      <w:r>
        <w:rPr>
          <w:rFonts w:ascii="Calibri" w:hAnsi="Calibri" w:cs="Calibri"/>
        </w:rPr>
        <w:t>5: 99.1-99.9.</w:t>
      </w:r>
    </w:p>
    <w:p w14:paraId="2663162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E87551" w14:textId="3B2F733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Reiner, E.</w:t>
      </w:r>
    </w:p>
    <w:p w14:paraId="1DE9579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1969</w:t>
      </w:r>
      <w:r>
        <w:rPr>
          <w:rFonts w:ascii="Calibri" w:hAnsi="Calibri" w:cs="Calibri"/>
        </w:rPr>
        <w:tab/>
        <w:t xml:space="preserve">Treaty of Esarhaddon with Baal of Tyre. Pp. 533-34 in </w:t>
      </w:r>
      <w:r>
        <w:rPr>
          <w:rFonts w:ascii="Calibri" w:hAnsi="Calibri" w:cs="Calibri"/>
          <w:i/>
          <w:iCs/>
        </w:rPr>
        <w:t>Ancient Near Eastern Texts Relating to the Old Testament</w:t>
      </w:r>
      <w:r>
        <w:rPr>
          <w:rFonts w:ascii="Calibri" w:hAnsi="Calibri" w:cs="Calibri"/>
        </w:rPr>
        <w:t>,  ed. J. B. Pritchard.  Princeton, NJ: Princeton Univeristy Press.</w:t>
      </w:r>
    </w:p>
    <w:p w14:paraId="79D5D28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D28B1C" w14:textId="42560A4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Renberg, G. R.</w:t>
      </w:r>
    </w:p>
    <w:p w14:paraId="772F74A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Dora, Unidentified Sanctuary and Byzantine Church. Pp. 540-42 in </w:t>
      </w:r>
      <w:r>
        <w:rPr>
          <w:rFonts w:ascii="Calibri" w:hAnsi="Calibri" w:cs="Calibri"/>
          <w:i/>
          <w:iCs/>
        </w:rPr>
        <w:t>Where Dreams May Come: Incubation Sanctuaries in the Greco-Roman World</w:t>
      </w:r>
      <w:r>
        <w:rPr>
          <w:rFonts w:ascii="Calibri" w:hAnsi="Calibri" w:cs="Calibri"/>
        </w:rPr>
        <w:t>.  Religions in the Graeco-Roman World 184.  Leiden and Boston: Brill.</w:t>
      </w:r>
    </w:p>
    <w:p w14:paraId="4336C01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9C2A4C" w14:textId="1AFBA6B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Rodan, S.</w:t>
      </w:r>
    </w:p>
    <w:p w14:paraId="6C0FA5C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Tyche and Fortuna of Dor. Pp.??-?? in </w:t>
      </w:r>
      <w:r>
        <w:rPr>
          <w:rFonts w:ascii="Calibri" w:hAnsi="Calibri" w:cs="Calibri"/>
          <w:i/>
          <w:iCs/>
        </w:rPr>
        <w:t>The Goddess of Luck, the City and the Sea: The Cult of Tyche and Fortuna in the Coastal Cities of Eretz Israel</w:t>
      </w:r>
      <w:r>
        <w:rPr>
          <w:rFonts w:ascii="Calibri" w:hAnsi="Calibri" w:cs="Calibri"/>
        </w:rPr>
        <w:t>.  Binyamina: Naha Books (Hebrew).</w:t>
      </w:r>
    </w:p>
    <w:p w14:paraId="7D3320E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58EE50" w14:textId="26754DB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Roller, D. W.</w:t>
      </w:r>
    </w:p>
    <w:p w14:paraId="01BB2D2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News Letter from the Levant (Southern Section).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88: 217-28.</w:t>
      </w:r>
    </w:p>
    <w:p w14:paraId="6D52DEA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BF426E" w14:textId="2D81F2F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Ronen, A.</w:t>
      </w:r>
    </w:p>
    <w:p w14:paraId="3864179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1980</w:t>
      </w:r>
      <w:r>
        <w:rPr>
          <w:rFonts w:ascii="Calibri" w:hAnsi="Calibri" w:cs="Calibri"/>
        </w:rPr>
        <w:tab/>
        <w:t xml:space="preserve">The Origin of the Raised Pelecypod Beds along the Mediterranean Coast of Israel. </w:t>
      </w:r>
      <w:r>
        <w:rPr>
          <w:rFonts w:ascii="Calibri" w:hAnsi="Calibri" w:cs="Calibri"/>
          <w:i/>
          <w:iCs/>
        </w:rPr>
        <w:t xml:space="preserve">Paléorient </w:t>
      </w:r>
      <w:r>
        <w:rPr>
          <w:rFonts w:ascii="Calibri" w:hAnsi="Calibri" w:cs="Calibri"/>
        </w:rPr>
        <w:t>6: 165-72.</w:t>
      </w:r>
    </w:p>
    <w:p w14:paraId="35CF6EFB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EA7521" w14:textId="1F3455E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Rosen, B.; Galili, E.; and Sharvit, J.</w:t>
      </w:r>
    </w:p>
    <w:p w14:paraId="279C701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Traces of Fatty Acids from a Byzantine Sounding Lead Recovered off the Israeli Coast.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28: 1323-27.</w:t>
      </w:r>
    </w:p>
    <w:p w14:paraId="7084EC53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8615ED" w14:textId="71E16FA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Rosenthal, F.</w:t>
      </w:r>
    </w:p>
    <w:p w14:paraId="2E03F59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1969</w:t>
      </w:r>
      <w:r>
        <w:rPr>
          <w:rFonts w:ascii="Calibri" w:hAnsi="Calibri" w:cs="Calibri"/>
        </w:rPr>
        <w:tab/>
        <w:t xml:space="preserve">Eshmun`azar of Sidon. P. 662 in </w:t>
      </w:r>
      <w:r>
        <w:rPr>
          <w:rFonts w:ascii="Calibri" w:hAnsi="Calibri" w:cs="Calibri"/>
          <w:i/>
          <w:iCs/>
        </w:rPr>
        <w:t>Ancient Near Eastern Texts Relating to the Old Testament</w:t>
      </w:r>
      <w:r>
        <w:rPr>
          <w:rFonts w:ascii="Calibri" w:hAnsi="Calibri" w:cs="Calibri"/>
        </w:rPr>
        <w:t>,  ed. J. B. Pritchard.  Princeton, NJ: Princeton University Press.</w:t>
      </w:r>
    </w:p>
    <w:p w14:paraId="4424E3C3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F0BF06" w14:textId="366B0ED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Rosenthal-Heginbottom, R.</w:t>
      </w:r>
    </w:p>
    <w:p w14:paraId="76DD32F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Notes on Hellenistic Braziers from Tel Dor. </w:t>
      </w:r>
      <w:r>
        <w:rPr>
          <w:rFonts w:ascii="Calibri" w:hAnsi="Calibri" w:cs="Calibri"/>
          <w:i/>
          <w:iCs/>
        </w:rPr>
        <w:t>Qadmoniot</w:t>
      </w:r>
      <w:r>
        <w:rPr>
          <w:rFonts w:ascii="Calibri" w:hAnsi="Calibri" w:cs="Calibri"/>
        </w:rPr>
        <w:t>: 110-11 (Hebr.).</w:t>
      </w:r>
    </w:p>
    <w:p w14:paraId="1EF98CF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Greek Classical Lamps and their Imitations in the Eastern Mediterranean - Questions of Chronology. </w:t>
      </w:r>
      <w:r>
        <w:rPr>
          <w:rFonts w:ascii="Calibri" w:hAnsi="Calibri" w:cs="Calibri"/>
          <w:i/>
          <w:iCs/>
        </w:rPr>
        <w:t>Praktika</w:t>
      </w:r>
      <w:r>
        <w:rPr>
          <w:rFonts w:ascii="Calibri" w:hAnsi="Calibri" w:cs="Calibri"/>
        </w:rPr>
        <w:t>: 297-301.</w:t>
      </w:r>
    </w:p>
    <w:p w14:paraId="66A0D79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Figurines, Popular Cult Objects and Sculpture; Terracottas from the Hellenistic Period. Pp. 455-56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437B6DC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Imported Hellenistic and Roman pottery. Pp. 183-288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712E844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Mold Made Relief Bowls from Tel Dor. Pp. 365-96 in </w:t>
      </w:r>
      <w:r>
        <w:rPr>
          <w:rFonts w:ascii="Calibri" w:hAnsi="Calibri" w:cs="Calibri"/>
          <w:i/>
          <w:iCs/>
        </w:rPr>
        <w:t>Hellenistic and Roman Pottery in the Eastern Mediterranean: Advances in Scientific Studies: Acts of the II Nieborów Pottery Workshop, Nieborów, 18-20 December 1993</w:t>
      </w:r>
      <w:r>
        <w:rPr>
          <w:rFonts w:ascii="Calibri" w:hAnsi="Calibri" w:cs="Calibri"/>
        </w:rPr>
        <w:t>,  eds. H. Meyza and J. Młynarczyk.  Warsaw: Research Center for Mediterranean Archaeology, Polish Academy of Sciences.</w:t>
      </w:r>
    </w:p>
    <w:p w14:paraId="209507E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Animals on Roman Lamps. Pp. 47*-53* (English), 39-44 (Hebrew) in </w:t>
      </w:r>
      <w:r>
        <w:rPr>
          <w:rFonts w:ascii="Calibri" w:hAnsi="Calibri" w:cs="Calibri"/>
          <w:i/>
          <w:iCs/>
        </w:rPr>
        <w:t>“Couched as a lion…who shall rouse him up” (Genesis 49: 9) Depictions of Animals from the Leo Mildenberg Collection</w:t>
      </w:r>
      <w:r>
        <w:rPr>
          <w:rFonts w:ascii="Calibri" w:hAnsi="Calibri" w:cs="Calibri"/>
        </w:rPr>
        <w:t>,  eds. R. Shchori and Curators.  Haifa: Reuben and Edith Hecht Museum, University of Haifa.</w:t>
      </w:r>
    </w:p>
    <w:p w14:paraId="105D3C0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Bleibilder - Zauberbilder. </w:t>
      </w:r>
      <w:r>
        <w:rPr>
          <w:rFonts w:ascii="Calibri" w:hAnsi="Calibri" w:cs="Calibri"/>
          <w:i/>
          <w:iCs/>
        </w:rPr>
        <w:t xml:space="preserve">Dielheimer Blätter zur Archäologie und Textüberlieferung der Antike und Spätantike: Begegnungen, Festschrift für Bernd Joerg Diebner zum 60. Geburtstag </w:t>
      </w:r>
      <w:r>
        <w:rPr>
          <w:rFonts w:ascii="Calibri" w:hAnsi="Calibri" w:cs="Calibri"/>
        </w:rPr>
        <w:t>30: 297-303.</w:t>
      </w:r>
    </w:p>
    <w:p w14:paraId="63D3BB5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Crusader Era Pottery from Tel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33: 61-63 (Hebr.).</w:t>
      </w:r>
    </w:p>
    <w:p w14:paraId="4CC6F5A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Lead Mirrors. </w:t>
      </w:r>
      <w:r>
        <w:rPr>
          <w:rFonts w:ascii="Calibri" w:hAnsi="Calibri" w:cs="Calibri"/>
          <w:i/>
          <w:iCs/>
        </w:rPr>
        <w:t xml:space="preserve">Michmanim </w:t>
      </w:r>
      <w:r>
        <w:rPr>
          <w:rFonts w:ascii="Calibri" w:hAnsi="Calibri" w:cs="Calibri"/>
        </w:rPr>
        <w:t>19: *35-*41.</w:t>
      </w:r>
    </w:p>
    <w:p w14:paraId="07CB344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The Material Culture of the Roman Army. Pp. 91*-*107 in </w:t>
      </w:r>
      <w:r>
        <w:rPr>
          <w:rFonts w:ascii="Calibri" w:hAnsi="Calibri" w:cs="Calibri"/>
          <w:i/>
          <w:iCs/>
        </w:rPr>
        <w:t>The Great Revolt in the Galilee</w:t>
      </w:r>
      <w:r>
        <w:rPr>
          <w:rFonts w:ascii="Calibri" w:hAnsi="Calibri" w:cs="Calibri"/>
        </w:rPr>
        <w:t>.  Catalogue No. 28.  Hecht Museum, University of Haifa.</w:t>
      </w:r>
    </w:p>
    <w:p w14:paraId="19A25A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The Sacred Number Seven - Reflections on the Hellenistic Seven Nozzled Lamps from Tel Dor.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29 (Ephraim Stern Volume): 194*-208*.</w:t>
      </w:r>
    </w:p>
    <w:p w14:paraId="0489A72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The Cult of Nemesis: The Griffin in Marble and Clay. Pp. 213-21 in </w:t>
      </w:r>
      <w:r>
        <w:rPr>
          <w:rFonts w:ascii="Calibri" w:hAnsi="Calibri" w:cs="Calibri"/>
          <w:i/>
          <w:iCs/>
        </w:rPr>
        <w:t>Excavations at Dor. Figurines, Cult Objects and Amulets. 1980-2000 Seasons</w:t>
      </w:r>
      <w:r>
        <w:rPr>
          <w:rFonts w:ascii="Calibri" w:hAnsi="Calibri" w:cs="Calibri"/>
        </w:rPr>
        <w:t>,  ed. E. Stern.  Jerusalem: Israel Exploration Society.</w:t>
      </w:r>
    </w:p>
    <w:p w14:paraId="2FDD633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Lamps from Tel Dor (Dora) - Local Production and Egyptian Iconographic Influence. Pp. 311-19 in </w:t>
      </w:r>
      <w:r>
        <w:rPr>
          <w:rFonts w:ascii="Calibri" w:hAnsi="Calibri" w:cs="Calibri"/>
          <w:i/>
          <w:iCs/>
        </w:rPr>
        <w:t>Le Luminaire antique: Lychnological Acts 3: Actes du 3e Congrès International d'études de l'ILA, Université d'Heidelberg, 21 - 26.IX.2009</w:t>
      </w:r>
      <w:r>
        <w:rPr>
          <w:rFonts w:ascii="Calibri" w:hAnsi="Calibri" w:cs="Calibri"/>
        </w:rPr>
        <w:t>,  ed. L. Chrzanovski.  Monographies Instrumentum 44.  Montagnac: Éditions Monique Mergoil.</w:t>
      </w:r>
    </w:p>
    <w:p w14:paraId="5B33569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(Presumable) Cultic Artefacts from Domestic Contexts at Dora Pp. 149-62 in </w:t>
      </w:r>
      <w:r>
        <w:rPr>
          <w:rFonts w:ascii="Calibri" w:hAnsi="Calibri" w:cs="Calibri"/>
          <w:i/>
          <w:iCs/>
        </w:rPr>
        <w:t>Expressions of Cult in the Southern Levant in the Greco-Roman Period: Manifestations in Text and Material Culture</w:t>
      </w:r>
      <w:r>
        <w:rPr>
          <w:rFonts w:ascii="Calibri" w:hAnsi="Calibri" w:cs="Calibri"/>
        </w:rPr>
        <w:t>, Contextualizing the Sacred 6,  eds. O. Tal and Z. Weiss.  Turnhout Brepols.</w:t>
      </w:r>
    </w:p>
    <w:p w14:paraId="4EC02B61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8CFDF9" w14:textId="5642764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Rounds, C. E., Jr.</w:t>
      </w:r>
    </w:p>
    <w:p w14:paraId="4AF8189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Archaeology and the Law. </w:t>
      </w:r>
      <w:r>
        <w:rPr>
          <w:rFonts w:ascii="Calibri" w:hAnsi="Calibri" w:cs="Calibri"/>
          <w:i/>
          <w:iCs/>
        </w:rPr>
        <w:t xml:space="preserve">The Advocate </w:t>
      </w:r>
      <w:r>
        <w:rPr>
          <w:rFonts w:ascii="Calibri" w:hAnsi="Calibri" w:cs="Calibri"/>
        </w:rPr>
        <w:t>23: 43-54.</w:t>
      </w:r>
    </w:p>
    <w:p w14:paraId="4D3EB77B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D5331A" w14:textId="3D4CFAC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Royal, J. G., and Kahanov, Y.</w:t>
      </w:r>
    </w:p>
    <w:p w14:paraId="50162DC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An Arab-period Merchant Vessel at Tantura Lagoon,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29: 151-53.</w:t>
      </w:r>
    </w:p>
    <w:p w14:paraId="7DE73A7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New Dating and Contextual Evidence for the Fragmentary Timber Remains Located in the Dor D Site, Israel.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34: 308-13.</w:t>
      </w:r>
    </w:p>
    <w:p w14:paraId="18DF8253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BB5EF2" w14:textId="7A11D32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Sa`id, K.</w:t>
      </w:r>
    </w:p>
    <w:p w14:paraId="713630D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Nahsholim.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3A09177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FDB560" w14:textId="5197724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Sagiv-Hayik, I.</w:t>
      </w:r>
    </w:p>
    <w:p w14:paraId="0E24001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The Hellenistic Mosaic of Dor – Figural Image or Theatrical Mask? Pp. 829-42 in </w:t>
      </w:r>
      <w:r>
        <w:rPr>
          <w:rFonts w:ascii="Calibri" w:hAnsi="Calibri" w:cs="Calibri"/>
          <w:i/>
          <w:iCs/>
        </w:rPr>
        <w:t>11th International Colloquium on Ancient Mosaics, October 16th - 20th, 2009, Bursa Turkey</w:t>
      </w:r>
      <w:r>
        <w:rPr>
          <w:rFonts w:ascii="Calibri" w:hAnsi="Calibri" w:cs="Calibri"/>
        </w:rPr>
        <w:t>,  ed. M. Şahin.  Istanbul: Zero Books.</w:t>
      </w:r>
    </w:p>
    <w:p w14:paraId="75414FB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252304" w14:textId="09D6171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Salmon, Y.</w:t>
      </w:r>
    </w:p>
    <w:p w14:paraId="29BD190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Neutron Activation Analysis of Aegean-Type Pottery from Phase 11. Pp. 89-96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21EE014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772EA9" w14:textId="659BB7F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Sapin, J.</w:t>
      </w:r>
    </w:p>
    <w:p w14:paraId="3545FDE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Transeuphrate'ne </w:t>
      </w:r>
      <w:r>
        <w:rPr>
          <w:rFonts w:ascii="Calibri" w:hAnsi="Calibri" w:cs="Calibri"/>
        </w:rPr>
        <w:t>13: 215-19.</w:t>
      </w:r>
    </w:p>
    <w:p w14:paraId="592A986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Review of E. Stern et al - </w:t>
      </w:r>
      <w:r>
        <w:rPr>
          <w:rFonts w:ascii="Calibri" w:hAnsi="Calibri" w:cs="Calibri"/>
          <w:i/>
          <w:iCs/>
        </w:rPr>
        <w:t>Excavations at Dor, Final Report: Areas A and C. I A: Introduction and Stratigraphy; IB: The Finds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Transeuphratene </w:t>
      </w:r>
      <w:r>
        <w:rPr>
          <w:rFonts w:ascii="Calibri" w:hAnsi="Calibri" w:cs="Calibri"/>
        </w:rPr>
        <w:t>13: 215-19.</w:t>
      </w:r>
    </w:p>
    <w:p w14:paraId="35EC634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26840F" w14:textId="42B5077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Sapir-Hen, L.; Bar-Oz, G.; Sharon, I.; Gilboa, A.; and Dayan, T.</w:t>
      </w:r>
    </w:p>
    <w:p w14:paraId="2AA513F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Understanding Faunal Contexts of a Complex Tell: Tel Dor, Israel, as a Case Study.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39: 590-601.</w:t>
      </w:r>
    </w:p>
    <w:p w14:paraId="19FB760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Food, Economy and Culture at Tel Dor, Israel: A Diachronic Study of Faunal Remains from 15 Centuries of Occupation.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371: 83-101.</w:t>
      </w:r>
    </w:p>
    <w:p w14:paraId="02A80734" w14:textId="77777777" w:rsidR="001112B8" w:rsidRDefault="001112B8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EC6E3E" w14:textId="757E203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Sapir-Hen, L.; Sharon, I.; Gilboa, A.; and Dayan, T.</w:t>
      </w:r>
    </w:p>
    <w:p w14:paraId="2F4E301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Wet Sieving a Complex Tell: Implications for Retrieval Protocols and Studies of Animal Economy in Historical Periods.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82: 72-79.</w:t>
      </w:r>
    </w:p>
    <w:p w14:paraId="5745393D" w14:textId="77777777" w:rsidR="001112B8" w:rsidRDefault="001112B8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97CDF3" w14:textId="0329022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Saragusti, I.; Karasik, A.; Sharon, I.; and Smilansky, U.</w:t>
      </w:r>
    </w:p>
    <w:p w14:paraId="0BC4DD3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Quantitative Analysis of Shape Attributes Based on Contours and Section Profiles in Artifact Anaylsis.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32: 841-53.</w:t>
      </w:r>
    </w:p>
    <w:p w14:paraId="2BE2EED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664239" w14:textId="48A98F1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Saragusti, I., and Sharon, I.</w:t>
      </w:r>
    </w:p>
    <w:p w14:paraId="600738A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Collation of Absolute Dates for the Persian-Roman Phases in Areas A and C. Pp. 235-49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6A5BAA57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1473F9" w14:textId="3BF2BD7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Sari, K.</w:t>
      </w:r>
    </w:p>
    <w:p w14:paraId="7BB1D81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Nakhsholim.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108: 47-49 (Hebr.).</w:t>
      </w:r>
    </w:p>
    <w:p w14:paraId="70BCEDB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1999</w:t>
      </w:r>
      <w:r>
        <w:rPr>
          <w:rFonts w:ascii="Calibri" w:hAnsi="Calibri" w:cs="Calibri"/>
        </w:rPr>
        <w:tab/>
        <w:t xml:space="preserve">Ḥorbat Darkemon.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 xml:space="preserve">19: 147 (Hebr.), 03-04* (Engl. Summary) </w:t>
      </w:r>
    </w:p>
    <w:p w14:paraId="1AF9226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Naḥsholim.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 xml:space="preserve">20: 47-49 (Hebr.), 33* (Engl. Summary) </w:t>
      </w:r>
    </w:p>
    <w:p w14:paraId="510228F4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AACDC5" w14:textId="59A2AE3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Sass, B.</w:t>
      </w:r>
    </w:p>
    <w:p w14:paraId="4DA4E96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Wenamun and His Levant - 1075 BC or 925 BC? </w:t>
      </w:r>
      <w:r>
        <w:rPr>
          <w:rFonts w:ascii="Calibri" w:hAnsi="Calibri" w:cs="Calibri"/>
          <w:i/>
          <w:iCs/>
        </w:rPr>
        <w:t xml:space="preserve">Ägypten und Levante </w:t>
      </w:r>
      <w:r>
        <w:rPr>
          <w:rFonts w:ascii="Calibri" w:hAnsi="Calibri" w:cs="Calibri"/>
        </w:rPr>
        <w:t>12: 247-55.</w:t>
      </w:r>
    </w:p>
    <w:p w14:paraId="5E722E8D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9B6219" w14:textId="5AEA029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Sauvage, C.</w:t>
      </w:r>
    </w:p>
    <w:p w14:paraId="460F23B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A Maritime Ceremony to Aphrodite-Astarte: A Note on the Dor Scapula.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65: 69-89.</w:t>
      </w:r>
    </w:p>
    <w:p w14:paraId="46A76B99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D9D3A9" w14:textId="5D70ACF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Schlessinger, D.</w:t>
      </w:r>
    </w:p>
    <w:p w14:paraId="3899CC5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A Lead Slingshot from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15: 116 (Hebr.).</w:t>
      </w:r>
    </w:p>
    <w:p w14:paraId="7F42010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More on Slingshots.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17: 89 (Hebr.).</w:t>
      </w:r>
    </w:p>
    <w:p w14:paraId="2E7FF5C3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2F0D77" w14:textId="1FD7A27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Schroer, S.</w:t>
      </w:r>
    </w:p>
    <w:p w14:paraId="02245B7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2016</w:t>
      </w:r>
      <w:r>
        <w:rPr>
          <w:rFonts w:ascii="Calibri" w:hAnsi="Calibri" w:cs="Calibri"/>
        </w:rPr>
        <w:tab/>
        <w:t xml:space="preserve">The Meaning of the Boat Scene on the Phoenician-Cypriote Scapula from Tel Dor. Pp. 435-47 in </w:t>
      </w:r>
      <w:r>
        <w:rPr>
          <w:rFonts w:ascii="Calibri" w:hAnsi="Calibri" w:cs="Calibri"/>
          <w:i/>
          <w:iCs/>
        </w:rPr>
        <w:t>From Sha‘ar Hagolan to Shaaraim: Essays in Honor of Prof. Yosef Garfinkel</w:t>
      </w:r>
      <w:r>
        <w:rPr>
          <w:rFonts w:ascii="Calibri" w:hAnsi="Calibri" w:cs="Calibri"/>
        </w:rPr>
        <w:t>,  eds. S. Ganor; I. Kreimerman; K. Streit; and M. Mumcuoglu.  Jerusalem: Israel Exploration Society.</w:t>
      </w:r>
    </w:p>
    <w:p w14:paraId="7B9F40F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D661F0" w14:textId="7E04077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Scott, B. G.</w:t>
      </w:r>
    </w:p>
    <w:p w14:paraId="06780F6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>The Aqueduct at Tel Dor, A Historical and Descriptive Analysis. M. A. Thesis, California State University, Sacramento.</w:t>
      </w:r>
    </w:p>
    <w:p w14:paraId="42775CE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F2C8E4" w14:textId="278C0A6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Shahack-Gross, R.</w:t>
      </w:r>
    </w:p>
    <w:p w14:paraId="6B11A5B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Reconstruction of Human Activities in the Early Iron Age Monumental Building at Tel Dor, using Geoarchaeological Methods. </w:t>
      </w:r>
      <w:r>
        <w:rPr>
          <w:rFonts w:ascii="Calibri" w:hAnsi="Calibri" w:cs="Calibri"/>
          <w:i/>
          <w:iCs/>
        </w:rPr>
        <w:t>Archeologia ve-Sviva</w:t>
      </w:r>
      <w:r>
        <w:rPr>
          <w:rFonts w:ascii="Calibri" w:hAnsi="Calibri" w:cs="Calibri"/>
        </w:rPr>
        <w:t>: 17-34 (Hebr.).</w:t>
      </w:r>
    </w:p>
    <w:p w14:paraId="1F0E99D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Herbivorous Livestock Dung: Formation, Taphonomy, Methods for Identification, and Archaeological Significance.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38: 205-18.</w:t>
      </w:r>
    </w:p>
    <w:p w14:paraId="0E2FE66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Household Archaeology in Israel: Looking into the Microscopic Record. Pp. 27-35 in </w:t>
      </w:r>
      <w:r>
        <w:rPr>
          <w:rFonts w:ascii="Calibri" w:hAnsi="Calibri" w:cs="Calibri"/>
          <w:i/>
          <w:iCs/>
        </w:rPr>
        <w:t>Household Archaeology in Ancient Israel and Beyond</w:t>
      </w:r>
      <w:r>
        <w:rPr>
          <w:rFonts w:ascii="Calibri" w:hAnsi="Calibri" w:cs="Calibri"/>
        </w:rPr>
        <w:t>,  eds. A. Yasur-Landau; J. R. Ebeling; and L. B. Mazow.  Culture and history of the ancient Near East 50.  Leiden and Boston: Brill.</w:t>
      </w:r>
    </w:p>
    <w:p w14:paraId="6C50156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A5EFF4" w14:textId="78338A5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Shahack-Gross, R.; Albert, R. M.; Gilboa, A.; Nagar-Hilman, O.; Sharon, I.; and Weiner, S.</w:t>
      </w:r>
    </w:p>
    <w:p w14:paraId="1EF33FE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Geoarchaeology in an Urban Context: The Uses of Space in a Phoenician Monumental Building at Tel Dor (Israel).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32: 1417-31.</w:t>
      </w:r>
    </w:p>
    <w:p w14:paraId="74E6653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Shalev, Y.</w:t>
      </w:r>
    </w:p>
    <w:p w14:paraId="45C5DDF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>Dor as a Test Case for Urbanism of the Coastal Plain in the Persian Period. M. A. Thesis, Hebrew University.</w:t>
      </w:r>
    </w:p>
    <w:p w14:paraId="52E08D9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Tel Dor and the Urbanization of the Coastal Plain of Israel during the Persian Period.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29 (Ephraim Stern Volume): 363-71 (Hebr.; Engl. Summary).</w:t>
      </w:r>
    </w:p>
    <w:p w14:paraId="0BA3C8C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>“The Mighty Grain-Lands”: Demographic and Commercial Aspects of “Southern Phoenicia” under the Achaemenid Regime. Ph. D. dissertation, University of Haifa.</w:t>
      </w:r>
    </w:p>
    <w:p w14:paraId="255AFAC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Between Tyrian Dor and Sidonian Ashkelon: Settlement Patterns in Southern Phoenicia.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33 (Larry Stager Volume): 238-51 (Hebr.; Engl. Summary).</w:t>
      </w:r>
    </w:p>
    <w:p w14:paraId="2B675C7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534E67" w14:textId="575322B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Shalev, Y., and Martin, S. R.</w:t>
      </w:r>
    </w:p>
    <w:p w14:paraId="4CF3A26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Crisis as Opportunity: Phoenician Urban Renewal after the Babylonians. </w:t>
      </w:r>
      <w:r>
        <w:rPr>
          <w:rFonts w:ascii="Calibri" w:hAnsi="Calibri" w:cs="Calibri"/>
          <w:i/>
          <w:iCs/>
        </w:rPr>
        <w:t xml:space="preserve">Transeuphratene </w:t>
      </w:r>
      <w:r>
        <w:rPr>
          <w:rFonts w:ascii="Calibri" w:hAnsi="Calibri" w:cs="Calibri"/>
        </w:rPr>
        <w:t>41: 81-100.</w:t>
      </w:r>
    </w:p>
    <w:p w14:paraId="5D89365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A3338" w14:textId="3751F0A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Shalev, Y., and Matskevich, S.</w:t>
      </w:r>
    </w:p>
    <w:p w14:paraId="517BB11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"Bottled on Cyprus"? Stamped Handles with Cypro-Syllabic Signs from Tel Dor (Israel). Pp. 263-75 in </w:t>
      </w:r>
      <w:r>
        <w:rPr>
          <w:rFonts w:ascii="Calibri" w:hAnsi="Calibri" w:cs="Calibri"/>
          <w:i/>
          <w:iCs/>
        </w:rPr>
        <w:t>Phéniciens d'Orient et d'Occident. Mélanges Josette Elayi</w:t>
      </w:r>
      <w:r>
        <w:rPr>
          <w:rFonts w:ascii="Calibri" w:hAnsi="Calibri" w:cs="Calibri"/>
        </w:rPr>
        <w:t>,  ed. A. Lemaire.  Paris: Editons Jean Maisonneuve.</w:t>
      </w:r>
    </w:p>
    <w:p w14:paraId="2F74FB5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461069" w14:textId="73F5957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Shanks, H.</w:t>
      </w:r>
    </w:p>
    <w:p w14:paraId="47F0371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First Person: The Palace of Solomon's Daughter?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35: 4, 70.</w:t>
      </w:r>
    </w:p>
    <w:p w14:paraId="2661243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7DD72D" w14:textId="35DACFC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</w:t>
      </w:r>
    </w:p>
    <w:p w14:paraId="27B4BC2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Phoenician and Greek Ashlar Construction Techniques at Tel Dor, Israel.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267: 21-42.</w:t>
      </w:r>
    </w:p>
    <w:p w14:paraId="5BA3FA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The Fortifications of Dor and the Transition from the Israeli-Syrian Concept of Defence to the Greek Concept.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24: 105-13 (Hebr.).</w:t>
      </w:r>
    </w:p>
    <w:p w14:paraId="3CD1507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Registration System. Pp. 13-20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4507D3D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Stratigraphy of Areas A and C. Pp. 49-234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5857DD2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'Transition Dating' - A Heuristic Mathematical Approach to the Collation of Radiocarbon Dates from Stratified Sequences. </w:t>
      </w:r>
      <w:r>
        <w:rPr>
          <w:rFonts w:ascii="Calibri" w:hAnsi="Calibri" w:cs="Calibri"/>
          <w:i/>
          <w:iCs/>
        </w:rPr>
        <w:t xml:space="preserve">Radiocarbon </w:t>
      </w:r>
      <w:r>
        <w:rPr>
          <w:rFonts w:ascii="Calibri" w:hAnsi="Calibri" w:cs="Calibri"/>
        </w:rPr>
        <w:t>43: 345-54.</w:t>
      </w:r>
    </w:p>
    <w:p w14:paraId="3DCC753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Dor - Port of Trade on Israel’s Mediterranean Coast. </w:t>
      </w:r>
      <w:r>
        <w:rPr>
          <w:rFonts w:ascii="Calibri" w:hAnsi="Calibri" w:cs="Calibri"/>
          <w:i/>
          <w:iCs/>
        </w:rPr>
        <w:t xml:space="preserve">The Voyage of the Planet </w:t>
      </w:r>
      <w:r>
        <w:rPr>
          <w:rFonts w:ascii="Calibri" w:hAnsi="Calibri" w:cs="Calibri"/>
        </w:rPr>
        <w:t>6: 32-45.</w:t>
      </w:r>
    </w:p>
    <w:p w14:paraId="67B99A7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Ashlar Construction at Dor: Four Comments on the State of Research.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29 (Ephraim Stern Volume): 362-82 (Hebr.; Engl. Summary).</w:t>
      </w:r>
    </w:p>
    <w:p w14:paraId="5667BF1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“Fish Room”: AJ/33 East–AI/33 West—Phases 6–12. Pp. 219-27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651BAD5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Introduction to the Stratigraphy of Area G — Phases 5–12. Pp. 80-98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71D62C2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“Sloan’s Room”: AJ/33–AK/33 West—Phases 5–10. Pp. 249-58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1E84D35E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691243" w14:textId="77B60FB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I., and Ben-Ari, E.</w:t>
      </w:r>
    </w:p>
    <w:p w14:paraId="19EE677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Index of Loci and Phases. Pp. 251-70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62B4E58D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02F805" w14:textId="68AD7D8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I., and Gilboa, A.</w:t>
      </w:r>
    </w:p>
    <w:p w14:paraId="0EF1CAD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Dor in the Iron Age Period: A Port and Trading Emporium under Cultural and Economic Changes. Pp. 12-33 (Hebr.) in </w:t>
      </w:r>
      <w:r>
        <w:rPr>
          <w:rFonts w:ascii="Calibri" w:hAnsi="Calibri" w:cs="Calibri"/>
          <w:i/>
          <w:iCs/>
        </w:rPr>
        <w:t>New Studies on the Coastal Plain – Annual Symposium of the Department of the Study of the Land of Israel, 1997</w:t>
      </w:r>
      <w:r>
        <w:rPr>
          <w:rFonts w:ascii="Calibri" w:hAnsi="Calibri" w:cs="Calibri"/>
        </w:rPr>
        <w:t>,  ed. E. Regev.  Ramat Gan: Bar Ilan University.</w:t>
      </w:r>
    </w:p>
    <w:p w14:paraId="6CFF203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2004</w:t>
      </w:r>
      <w:r>
        <w:rPr>
          <w:rFonts w:ascii="Calibri" w:hAnsi="Calibri" w:cs="Calibri"/>
        </w:rPr>
        <w:tab/>
        <w:t>Dor 2004 Preliminary Report.  in.</w:t>
      </w:r>
    </w:p>
    <w:p w14:paraId="12850D0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Dor 2005: An Account of the 23rd Season of Excavations</w:t>
      </w:r>
      <w:r>
        <w:rPr>
          <w:rFonts w:ascii="Calibri" w:hAnsi="Calibri" w:cs="Calibri"/>
        </w:rPr>
        <w:t>.</w:t>
      </w:r>
    </w:p>
    <w:p w14:paraId="1552381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Dor 2006 Preliminary Report</w:t>
      </w:r>
      <w:r>
        <w:rPr>
          <w:rFonts w:ascii="Calibri" w:hAnsi="Calibri" w:cs="Calibri"/>
        </w:rPr>
        <w:t>.</w:t>
      </w:r>
    </w:p>
    <w:p w14:paraId="0E3E7CB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The SKL Town: Dor in the Early Iron Age. Pp. 393-468 in </w:t>
      </w:r>
      <w:r>
        <w:rPr>
          <w:rFonts w:ascii="Calibri" w:hAnsi="Calibri" w:cs="Calibri"/>
          <w:i/>
          <w:iCs/>
        </w:rPr>
        <w:t>The Philistines and Other "Sea Peoples" in Text and Archaeology</w:t>
      </w:r>
      <w:r>
        <w:rPr>
          <w:rFonts w:ascii="Calibri" w:hAnsi="Calibri" w:cs="Calibri"/>
        </w:rPr>
        <w:t>,  eds. A. E. Killebrew and G. Lehmann.  Atlanta, GA: Society of Biblical Literature.</w:t>
      </w:r>
    </w:p>
    <w:p w14:paraId="5C9A1143" w14:textId="77777777" w:rsidR="001112B8" w:rsidRDefault="001112B8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4307FE" w14:textId="15B1AF2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I.; Gilboa, A.; and Boaretto, E.</w:t>
      </w:r>
    </w:p>
    <w:p w14:paraId="3C9665C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14C and the Early Iron Age of Israel - Where Are We Really At? A Commentary on the Tel Rehov Radiometric Dates. Pp. 49-155 in </w:t>
      </w:r>
      <w:r>
        <w:rPr>
          <w:rFonts w:ascii="Calibri" w:hAnsi="Calibri" w:cs="Calibri"/>
          <w:i/>
          <w:iCs/>
        </w:rPr>
        <w:t>The Synchronization of Civilizations in the Eastern Mediterranean in the Second Millenium B.C. III: Proceedings of the SCIEM 2000-2nd EuroConference Vienna, 28th of May-1st of June 2003</w:t>
      </w:r>
      <w:r>
        <w:rPr>
          <w:rFonts w:ascii="Calibri" w:hAnsi="Calibri" w:cs="Calibri"/>
        </w:rPr>
        <w:t>,  eds. B. Manfred and E. Czerny.  Vienna: Österreichischen Akademie der Wissenschaften.</w:t>
      </w:r>
    </w:p>
    <w:p w14:paraId="7A67C763" w14:textId="77777777" w:rsidR="001112B8" w:rsidRDefault="001112B8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CA65B7" w14:textId="1D950ED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I.; Gilboa, A.; and Boaretto, E.</w:t>
      </w:r>
    </w:p>
    <w:p w14:paraId="1FAD1E0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The Iron Age Chronology of the Levant: The State-of-Research at the 14C Dating Project, Spring 2006. Pp. 177-92 in </w:t>
      </w:r>
      <w:r>
        <w:rPr>
          <w:rFonts w:ascii="Calibri" w:hAnsi="Calibri" w:cs="Calibri"/>
          <w:i/>
          <w:iCs/>
        </w:rPr>
        <w:t>Israel in Transition: From Late Bronze II to Iron IIA (c. 1250-850 BCE) 1: The Archaeology</w:t>
      </w:r>
      <w:r>
        <w:rPr>
          <w:rFonts w:ascii="Calibri" w:hAnsi="Calibri" w:cs="Calibri"/>
        </w:rPr>
        <w:t>,  ed. L. L. Grabbe.  London: Continuum.</w:t>
      </w:r>
    </w:p>
    <w:p w14:paraId="6CB35199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66F399" w14:textId="50D73FB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I.; Gilboa, A.; Boaretto, E.; and Jull, A. T.</w:t>
      </w:r>
    </w:p>
    <w:p w14:paraId="3B9C1FB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The Early Iron Age Dating Project: Introduction, Methodology, Progress Report and an Update on the Tel Dor Radiometric Dates. Pp. 65-92 in </w:t>
      </w:r>
      <w:r>
        <w:rPr>
          <w:rFonts w:ascii="Calibri" w:hAnsi="Calibri" w:cs="Calibri"/>
          <w:i/>
          <w:iCs/>
        </w:rPr>
        <w:t>The Bible and Radiocarbon Dating: Archaeology, Text and Science</w:t>
      </w:r>
      <w:r>
        <w:rPr>
          <w:rFonts w:ascii="Calibri" w:hAnsi="Calibri" w:cs="Calibri"/>
        </w:rPr>
        <w:t>,  eds. T. Levy and T. Higham.  London: Equinox.</w:t>
      </w:r>
    </w:p>
    <w:p w14:paraId="7617AD1C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7A1908" w14:textId="364E54C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I.; Gilboa, A.; Jull, A. J. T.; and Boaretto, E.</w:t>
      </w:r>
    </w:p>
    <w:p w14:paraId="3A1F286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Report on the First Stage of the Iron Age Dating Project in Israel: Supporting a Low Chronology. </w:t>
      </w:r>
      <w:r>
        <w:rPr>
          <w:rFonts w:ascii="Calibri" w:hAnsi="Calibri" w:cs="Calibri"/>
          <w:i/>
          <w:iCs/>
        </w:rPr>
        <w:t xml:space="preserve">Radiocarbon </w:t>
      </w:r>
      <w:r>
        <w:rPr>
          <w:rFonts w:ascii="Calibri" w:hAnsi="Calibri" w:cs="Calibri"/>
        </w:rPr>
        <w:t>49: 1-46.</w:t>
      </w:r>
    </w:p>
    <w:p w14:paraId="42BA635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5E428C" w14:textId="0559025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I.; Gilboa, A.; and Karasik, A.</w:t>
      </w:r>
    </w:p>
    <w:p w14:paraId="332BDF1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Tel Dor - 2004.  in </w:t>
      </w:r>
      <w:r>
        <w:rPr>
          <w:rFonts w:ascii="Calibri" w:hAnsi="Calibri" w:cs="Calibri"/>
          <w:i/>
          <w:iCs/>
        </w:rPr>
        <w:t>Excavations and Surveys in Israel</w:t>
      </w:r>
      <w:r>
        <w:rPr>
          <w:rFonts w:ascii="Calibri" w:hAnsi="Calibri" w:cs="Calibri"/>
        </w:rPr>
        <w:t>.</w:t>
      </w:r>
    </w:p>
    <w:p w14:paraId="2F685FB9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1AFE61" w14:textId="03820E3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I.; Gilboa, A.; and Shalev, Y.</w:t>
      </w:r>
    </w:p>
    <w:p w14:paraId="679D947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Tel Dor – 2005: Preliminary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2ABA51A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Tel Dor – 2009: Preliminary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25520BF1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DB013B" w14:textId="522D0CD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I.; Gilboa, A.; Stewart, A.; and Bloch-Smith, E.</w:t>
      </w:r>
    </w:p>
    <w:p w14:paraId="14CB098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Tel Dor – 2000, 2002, 2003: Preliminary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508180E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3A4D40" w14:textId="57A0D7B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Sharon, I., and Zarzecki-Peleg, A.</w:t>
      </w:r>
    </w:p>
    <w:p w14:paraId="73B260B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Podium Structures with Lateral Access: Authority Ploys in Royal Architecture in the Iron Age Levant. Pp. 169-76 in </w:t>
      </w:r>
      <w:r>
        <w:rPr>
          <w:rFonts w:ascii="Calibri" w:hAnsi="Calibri" w:cs="Calibri"/>
          <w:i/>
          <w:iCs/>
        </w:rPr>
        <w:t>Confronting the Past: Archaeological and Historical Essays on Ancient Israel in honor of William G. Dever</w:t>
      </w:r>
      <w:r>
        <w:rPr>
          <w:rFonts w:ascii="Calibri" w:hAnsi="Calibri" w:cs="Calibri"/>
        </w:rPr>
        <w:t>,  eds. S. Gitin; J. E. Wright; and J. P. Dessel.  Winona Lake, IN: Eisenbrauns.</w:t>
      </w:r>
    </w:p>
    <w:p w14:paraId="4C50089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357632" w14:textId="133AA81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Shatzman, I.</w:t>
      </w:r>
    </w:p>
    <w:p w14:paraId="27041FA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Ballista Stones from Tel Dor and the Artillery of the Greco-Roman World.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24: 94-104 (Hebr.).</w:t>
      </w:r>
    </w:p>
    <w:p w14:paraId="643FFC9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1995</w:t>
      </w:r>
      <w:r>
        <w:rPr>
          <w:rFonts w:ascii="Calibri" w:hAnsi="Calibri" w:cs="Calibri"/>
        </w:rPr>
        <w:tab/>
        <w:t xml:space="preserve">Stone Balls from Tel Dor and the Artillery of the Hellenistic World. </w:t>
      </w:r>
      <w:r>
        <w:rPr>
          <w:rFonts w:ascii="Calibri" w:hAnsi="Calibri" w:cs="Calibri"/>
          <w:i/>
          <w:iCs/>
        </w:rPr>
        <w:t xml:space="preserve">Scripta Classica Israelica </w:t>
      </w:r>
      <w:r>
        <w:rPr>
          <w:rFonts w:ascii="Calibri" w:hAnsi="Calibri" w:cs="Calibri"/>
        </w:rPr>
        <w:t>14: 52-72.</w:t>
      </w:r>
    </w:p>
    <w:p w14:paraId="62E89AD9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C96D3F" w14:textId="35679C6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Shay, N.</w:t>
      </w:r>
    </w:p>
    <w:p w14:paraId="1B70B53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Metal Workers at Tel Dor. </w:t>
      </w:r>
      <w:r>
        <w:rPr>
          <w:rFonts w:ascii="Calibri" w:hAnsi="Calibri" w:cs="Calibri"/>
          <w:i/>
          <w:iCs/>
        </w:rPr>
        <w:t xml:space="preserve">Archaeology and the Natural Sciences </w:t>
      </w:r>
      <w:r>
        <w:rPr>
          <w:rFonts w:ascii="Calibri" w:hAnsi="Calibri" w:cs="Calibri"/>
        </w:rPr>
        <w:t>7: 38-50 (Hebr.).</w:t>
      </w:r>
    </w:p>
    <w:p w14:paraId="0021FA1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E4188E" w14:textId="108958D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Shirak, A.; Barkai, O.; Lernau, O.; Kahanov, Y.; Seroussi, E.; and Ron, M.</w:t>
      </w:r>
    </w:p>
    <w:p w14:paraId="428ECDD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DNA Barcoding Analysis of Fish Bones from a Shipwreck Found at Dor, Israel. Pp. 1-5 in </w:t>
      </w:r>
      <w:r>
        <w:rPr>
          <w:rFonts w:ascii="Calibri" w:hAnsi="Calibri" w:cs="Calibri"/>
          <w:i/>
          <w:iCs/>
        </w:rPr>
        <w:t>The Israeli Journal of Aquaculture - Bamidgeh</w:t>
      </w:r>
      <w:r>
        <w:rPr>
          <w:rFonts w:ascii="Calibri" w:hAnsi="Calibri" w:cs="Calibri"/>
        </w:rPr>
        <w:t>.</w:t>
      </w:r>
    </w:p>
    <w:p w14:paraId="6524551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7A7050" w14:textId="3282F60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Shkolnik, Y. a.</w:t>
      </w:r>
    </w:p>
    <w:p w14:paraId="23339F6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The Pride of the Carmel Coast. </w:t>
      </w:r>
      <w:r>
        <w:rPr>
          <w:rFonts w:ascii="Calibri" w:hAnsi="Calibri" w:cs="Calibri"/>
          <w:i/>
          <w:iCs/>
        </w:rPr>
        <w:t xml:space="preserve">Eretz </w:t>
      </w:r>
      <w:r>
        <w:rPr>
          <w:rFonts w:ascii="Calibri" w:hAnsi="Calibri" w:cs="Calibri"/>
        </w:rPr>
        <w:t>118: 54-59.</w:t>
      </w:r>
    </w:p>
    <w:p w14:paraId="5A54583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771374" w14:textId="3DE020B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Shoval, S.</w:t>
      </w:r>
    </w:p>
    <w:p w14:paraId="0932053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The Application of LA-ICP-MS, EPMA and Raman Micro-spectroscopy Methods in the Study of Iron Age Phoenician Bichrome Pottery at Tel Dor. </w:t>
      </w:r>
      <w:r>
        <w:rPr>
          <w:rFonts w:ascii="Calibri" w:hAnsi="Calibri" w:cs="Calibri"/>
          <w:i/>
          <w:iCs/>
        </w:rPr>
        <w:t>Journal of Archaeological Science: Reports</w:t>
      </w:r>
      <w:r>
        <w:rPr>
          <w:rFonts w:ascii="Calibri" w:hAnsi="Calibri" w:cs="Calibri"/>
        </w:rPr>
        <w:t>. DOI: http://dx.doi.org/10.1016/j.jasrep.2017.03.040.</w:t>
      </w:r>
    </w:p>
    <w:p w14:paraId="6601A71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FF9C32" w14:textId="70C8E4E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Shoval, S., and Gilboa, A.</w:t>
      </w:r>
    </w:p>
    <w:p w14:paraId="0F181C5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PXRF Analysis of Pigments in Decorations on Ceramics in the East Mediterranean: A Test-case on Cypro-Geometric and Cypro-Archaic Bichrome Ceramics at Tel Dor, Israel </w:t>
      </w:r>
      <w:r>
        <w:rPr>
          <w:rFonts w:ascii="Calibri" w:hAnsi="Calibri" w:cs="Calibri"/>
          <w:i/>
          <w:iCs/>
        </w:rPr>
        <w:t>Journal of Archaeological Science: Reports</w:t>
      </w:r>
      <w:r>
        <w:rPr>
          <w:rFonts w:ascii="Calibri" w:hAnsi="Calibri" w:cs="Calibri"/>
        </w:rPr>
        <w:t>.</w:t>
      </w:r>
    </w:p>
    <w:p w14:paraId="1EBFF664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04A201" w14:textId="6872FF7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Shtienberg, G.; Yasur-Landau, A.; Norris, R. D.; Lazar, M.; Rittenour, T. M.; Tamberino, A.; Gadol, O.; Cantu, K.; Arkin-Shalev, E.; Ward, S. N.; and Levy, T. E.</w:t>
      </w:r>
    </w:p>
    <w:p w14:paraId="6BC7DD1F" w14:textId="76A540D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2020</w:t>
      </w:r>
      <w:r>
        <w:rPr>
          <w:rFonts w:ascii="Calibri" w:hAnsi="Calibri" w:cs="Calibri"/>
        </w:rPr>
        <w:tab/>
        <w:t xml:space="preserve">A Neolithic Mega-Tsunami Event in the Eastern Mediterranean: Prehistoric Settlement Vulnerability Along the Carmel Coast, Israel. </w:t>
      </w:r>
      <w:r>
        <w:rPr>
          <w:rFonts w:ascii="Calibri" w:hAnsi="Calibri" w:cs="Calibri"/>
          <w:i/>
          <w:iCs/>
        </w:rPr>
        <w:t xml:space="preserve">PLoS ONE </w:t>
      </w:r>
      <w:r>
        <w:rPr>
          <w:rFonts w:ascii="Calibri" w:hAnsi="Calibri" w:cs="Calibri"/>
        </w:rPr>
        <w:t xml:space="preserve">15: e0247953. DOI: </w:t>
      </w:r>
      <w:hyperlink r:id="rId6" w:history="1">
        <w:r w:rsidRPr="0021145F">
          <w:rPr>
            <w:rStyle w:val="Hyperlink"/>
            <w:rFonts w:ascii="Calibri" w:hAnsi="Calibri" w:cs="Calibri"/>
          </w:rPr>
          <w:t>https://doi.org/10.1371/journal.pone.0243619</w:t>
        </w:r>
      </w:hyperlink>
      <w:r>
        <w:rPr>
          <w:rFonts w:ascii="Calibri" w:hAnsi="Calibri" w:cs="Calibri"/>
        </w:rPr>
        <w:t>.</w:t>
      </w:r>
    </w:p>
    <w:p w14:paraId="7842613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7AE984" w14:textId="455C129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Shtienberg, G.; Yasur-Landau, A.; Norris, R. D.; Lazar, M.; Rittenour, T. M.; Tamberino, A.; Gadol, O.; Cantu, K.; Arkin-Shalev, E.; Ward, S. N.; and Levy, T. E.</w:t>
      </w:r>
    </w:p>
    <w:p w14:paraId="1F5D6584" w14:textId="4B1A774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2021</w:t>
      </w:r>
      <w:r>
        <w:rPr>
          <w:rFonts w:ascii="Calibri" w:hAnsi="Calibri" w:cs="Calibri"/>
        </w:rPr>
        <w:tab/>
        <w:t xml:space="preserve">Correction: A Neolithic Mega-Tsunami Event in the Eastern Mediterranean: Prehistoric Settlement Vulnerability Along the Carmel Coast. </w:t>
      </w:r>
      <w:r>
        <w:rPr>
          <w:rFonts w:ascii="Calibri" w:hAnsi="Calibri" w:cs="Calibri"/>
          <w:i/>
          <w:iCs/>
        </w:rPr>
        <w:t xml:space="preserve">PLoS ONE </w:t>
      </w:r>
      <w:r>
        <w:rPr>
          <w:rFonts w:ascii="Calibri" w:hAnsi="Calibri" w:cs="Calibri"/>
        </w:rPr>
        <w:t xml:space="preserve">15: e0243619. DOI: </w:t>
      </w:r>
      <w:hyperlink r:id="rId7" w:history="1">
        <w:r w:rsidRPr="0021145F">
          <w:rPr>
            <w:rStyle w:val="Hyperlink"/>
            <w:rFonts w:ascii="Calibri" w:hAnsi="Calibri" w:cs="Calibri"/>
          </w:rPr>
          <w:t>https://doi.org/10.1371/journal.pone.0247953</w:t>
        </w:r>
      </w:hyperlink>
      <w:r>
        <w:rPr>
          <w:rFonts w:ascii="Calibri" w:hAnsi="Calibri" w:cs="Calibri"/>
        </w:rPr>
        <w:t>.</w:t>
      </w:r>
    </w:p>
    <w:p w14:paraId="58DE6B74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0C3678" w14:textId="515F878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Sibella, P.</w:t>
      </w:r>
    </w:p>
    <w:p w14:paraId="3892784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Ceramics.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22: 13-16.</w:t>
      </w:r>
    </w:p>
    <w:p w14:paraId="661E129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Notes on the Architectural Marble.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22: 19-20.</w:t>
      </w:r>
    </w:p>
    <w:p w14:paraId="2ABC04E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Light from the Past: The 1996 Tantura Roman Lamp.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24: 16-18.</w:t>
      </w:r>
    </w:p>
    <w:p w14:paraId="44D8669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1591F4" w14:textId="67CD2A30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Singer, I.</w:t>
      </w:r>
    </w:p>
    <w:p w14:paraId="788CE44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Comments on E. Stern's Article on "Goddesses and Cults at Tel Dor" in Qadmoniot 124 and a Response by A. Ehrlich in Qadmoniot 125.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126: 119.</w:t>
      </w:r>
    </w:p>
    <w:p w14:paraId="38A773A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1F53AF" w14:textId="3CE502C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Sisma-Ventura, G.; Tütken, T.; Zohar, I.; Pack, A.; Sivan, D.; Lernau, O.; Gilboa, A.; and Bar-Oz, G.</w:t>
      </w:r>
    </w:p>
    <w:p w14:paraId="5CDA483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Tooth Oxygen Isotopes Reveal Late Bronze Age Origin of Mediterranean Fish Aquaculture and Trade. </w:t>
      </w:r>
      <w:r>
        <w:rPr>
          <w:rFonts w:ascii="Calibri" w:hAnsi="Calibri" w:cs="Calibri"/>
          <w:i/>
          <w:iCs/>
        </w:rPr>
        <w:t xml:space="preserve">Scientific Reports </w:t>
      </w:r>
      <w:r>
        <w:rPr>
          <w:rFonts w:ascii="Calibri" w:hAnsi="Calibri" w:cs="Calibri"/>
        </w:rPr>
        <w:t>8: 1-10. DOI: DOI:10.1038/s41598-018-32468-1.</w:t>
      </w:r>
    </w:p>
    <w:p w14:paraId="10BF5163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10AE62" w14:textId="0B0D1A8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Sisma-Ventura, G.; Zohar, I.; Sarkar, A.; Bhattacharyya, K.; Zidane, A.; Gilboa, A.; Bar-Oz, G.; and Sivan, D.</w:t>
      </w:r>
    </w:p>
    <w:p w14:paraId="43FEC7F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Oxygen Isotope Composition of Sparidae (Sea Bream) Tooth Enamel from Well-dated Archaeological Sites as an Environmental Proxy in the East Mediterranean: A Case Study from Tel Dor, Israel.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64: 46-53.</w:t>
      </w:r>
    </w:p>
    <w:p w14:paraId="5F04F862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4AD4FB" w14:textId="16A1FA1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Sivan, D.; Eliyahu, D.; and Raban, A.</w:t>
      </w:r>
    </w:p>
    <w:p w14:paraId="71D9712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Late Pleistocene to Holocene Wetlands Now Covered by Sand, along the Carmel Coast, Israel, and their Relation to Human Settlement: An Example from Dor. </w:t>
      </w:r>
      <w:r>
        <w:rPr>
          <w:rFonts w:ascii="Calibri" w:hAnsi="Calibri" w:cs="Calibri"/>
          <w:i/>
          <w:iCs/>
        </w:rPr>
        <w:t xml:space="preserve">Journal of Coastal Research </w:t>
      </w:r>
      <w:r>
        <w:rPr>
          <w:rFonts w:ascii="Calibri" w:hAnsi="Calibri" w:cs="Calibri"/>
        </w:rPr>
        <w:t>20: 1035-48.</w:t>
      </w:r>
    </w:p>
    <w:p w14:paraId="5C9DADBE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D5F7EC" w14:textId="5CB9BD3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Smith, P., and Avishai, G.</w:t>
      </w:r>
    </w:p>
    <w:p w14:paraId="5494F92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The Use of Dental Criteria for Estimating Postnatal Survival in Skeletal Remains of Infants.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32: 83-89.</w:t>
      </w:r>
    </w:p>
    <w:p w14:paraId="4FA8E60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27B7B1" w14:textId="281F3109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Smith, P., and Horwitz, L. K.</w:t>
      </w:r>
    </w:p>
    <w:p w14:paraId="78BEEFA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A Synthetic Approach to the Study of Diet, Health and Disease in an Ottoman Period Population from Palestine. </w:t>
      </w:r>
      <w:r>
        <w:rPr>
          <w:rFonts w:ascii="Calibri" w:hAnsi="Calibri" w:cs="Calibri"/>
          <w:i/>
          <w:iCs/>
        </w:rPr>
        <w:t xml:space="preserve">Al-Rāfidān </w:t>
      </w:r>
      <w:r>
        <w:rPr>
          <w:rFonts w:ascii="Calibri" w:hAnsi="Calibri" w:cs="Calibri"/>
        </w:rPr>
        <w:t>30: 78-106.</w:t>
      </w:r>
    </w:p>
    <w:p w14:paraId="5FC65CE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FD6264" w14:textId="1D8DB0D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Sneh, Y.</w:t>
      </w:r>
    </w:p>
    <w:p w14:paraId="46B4662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>The Paleogeography and the History of the Coast of Dor in the Holocene Period. M. A. Thesis, University of Haifa.</w:t>
      </w:r>
    </w:p>
    <w:p w14:paraId="5733E525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BEC4A0" w14:textId="57E7159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Sneh, Y., and Klein, M.</w:t>
      </w:r>
    </w:p>
    <w:p w14:paraId="5E89F04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Holocene Sea Level Changes at Dor. </w:t>
      </w:r>
      <w:r>
        <w:rPr>
          <w:rFonts w:ascii="Calibri" w:hAnsi="Calibri" w:cs="Calibri"/>
          <w:i/>
          <w:iCs/>
        </w:rPr>
        <w:t xml:space="preserve">Horizons - Studies in Geography </w:t>
      </w:r>
      <w:r>
        <w:rPr>
          <w:rFonts w:ascii="Calibri" w:hAnsi="Calibri" w:cs="Calibri"/>
        </w:rPr>
        <w:t>8: 3-13 (Hebr.).</w:t>
      </w:r>
    </w:p>
    <w:p w14:paraId="6CD4094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Holocene Sea Level Changes at the Coast Dor, Southest Mediterranean. </w:t>
      </w:r>
      <w:r>
        <w:rPr>
          <w:rFonts w:ascii="Calibri" w:hAnsi="Calibri" w:cs="Calibri"/>
          <w:i/>
          <w:iCs/>
        </w:rPr>
        <w:t xml:space="preserve">Science </w:t>
      </w:r>
      <w:r>
        <w:rPr>
          <w:rFonts w:ascii="Calibri" w:hAnsi="Calibri" w:cs="Calibri"/>
        </w:rPr>
        <w:t>226: 831-32.</w:t>
      </w:r>
    </w:p>
    <w:p w14:paraId="51C1953A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74735C" w14:textId="7CEAAB7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A.; Ashkenazi, D.; Cvikel, D.; Rosen, B.; and Galili, E.</w:t>
      </w:r>
    </w:p>
    <w:p w14:paraId="177A5B6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Archaeometallurgical characterization of Byzantine iron fishing-spear and fire basket found in the Dor lagoon, Israel. </w:t>
      </w:r>
      <w:r>
        <w:rPr>
          <w:rFonts w:ascii="Calibri" w:hAnsi="Calibri" w:cs="Calibri"/>
          <w:i/>
          <w:iCs/>
        </w:rPr>
        <w:t xml:space="preserve">Journal of Archaeological Science: Reports </w:t>
      </w:r>
      <w:r>
        <w:rPr>
          <w:rFonts w:ascii="Calibri" w:hAnsi="Calibri" w:cs="Calibri"/>
        </w:rPr>
        <w:t>3: 132–43.</w:t>
      </w:r>
    </w:p>
    <w:p w14:paraId="6EE1F442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12379E" w14:textId="0A86C28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</w:t>
      </w:r>
    </w:p>
    <w:p w14:paraId="71EC8C2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1979</w:t>
      </w:r>
      <w:r>
        <w:rPr>
          <w:rFonts w:ascii="Calibri" w:hAnsi="Calibri" w:cs="Calibri"/>
        </w:rPr>
        <w:tab/>
        <w:t xml:space="preserve">Excavations at Tell Mevorakh are Prelude to Tell Dor Dig.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5: 34-39.</w:t>
      </w:r>
    </w:p>
    <w:p w14:paraId="1AC89EC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1980</w:t>
      </w:r>
      <w:r>
        <w:rPr>
          <w:rFonts w:ascii="Calibri" w:hAnsi="Calibri" w:cs="Calibri"/>
        </w:rPr>
        <w:tab/>
        <w:t xml:space="preserve">Tel Dor (Notes and News).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30: 209-13.</w:t>
      </w:r>
    </w:p>
    <w:p w14:paraId="1D7F717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1981</w:t>
      </w:r>
      <w:r>
        <w:rPr>
          <w:rFonts w:ascii="Calibri" w:hAnsi="Calibri" w:cs="Calibri"/>
        </w:rPr>
        <w:tab/>
        <w:t xml:space="preserve">Hellenisitc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14: 103-09 (Hebr.).</w:t>
      </w:r>
    </w:p>
    <w:p w14:paraId="3D31894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Excavations at Tel Dor, 1981.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32: 107-17.</w:t>
      </w:r>
    </w:p>
    <w:p w14:paraId="306D0DF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A Favissa of a Phoenician Sanctuary from Tel Dor. </w:t>
      </w:r>
      <w:r>
        <w:rPr>
          <w:rFonts w:ascii="Calibri" w:hAnsi="Calibri" w:cs="Calibri"/>
          <w:i/>
          <w:iCs/>
        </w:rPr>
        <w:t xml:space="preserve">Journal of Jewish Studies (Essays in Honor of Yigael Yadin) </w:t>
      </w:r>
      <w:r>
        <w:rPr>
          <w:rFonts w:ascii="Calibri" w:hAnsi="Calibri" w:cs="Calibri"/>
        </w:rPr>
        <w:t>33: 35-54.</w:t>
      </w:r>
    </w:p>
    <w:p w14:paraId="62BE738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Tel Dor.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78-79: 26-29 (Hebr.).</w:t>
      </w:r>
    </w:p>
    <w:p w14:paraId="3F63135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Tel Dor 1983 (Notes and News).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33: 259-61.</w:t>
      </w:r>
    </w:p>
    <w:p w14:paraId="56E95F1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>Bulletin of the Anglo-Israel Archeological Society</w:t>
      </w:r>
      <w:r>
        <w:rPr>
          <w:rFonts w:ascii="Calibri" w:hAnsi="Calibri" w:cs="Calibri"/>
        </w:rPr>
        <w:t>: 62-69.</w:t>
      </w:r>
    </w:p>
    <w:p w14:paraId="51F1226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Dor, Tel - 1983.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3: 21-24.</w:t>
      </w:r>
    </w:p>
    <w:p w14:paraId="2AC1ED1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Tel Dor - 1983.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84: 22-25 (Hebr.).</w:t>
      </w:r>
    </w:p>
    <w:p w14:paraId="6CB04D4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Two Phoenician Glass Seals from Tel Dor. </w:t>
      </w:r>
      <w:r>
        <w:rPr>
          <w:rFonts w:ascii="Calibri" w:hAnsi="Calibri" w:cs="Calibri"/>
          <w:i/>
          <w:iCs/>
        </w:rPr>
        <w:t xml:space="preserve">Journal of the Ancient Near Eastern Society </w:t>
      </w:r>
      <w:r>
        <w:rPr>
          <w:rFonts w:ascii="Calibri" w:hAnsi="Calibri" w:cs="Calibri"/>
        </w:rPr>
        <w:t>16-17: 213-16.</w:t>
      </w:r>
    </w:p>
    <w:p w14:paraId="4290E3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Dor, Tel - 1984.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4: 21-24.</w:t>
      </w:r>
    </w:p>
    <w:p w14:paraId="4B8793C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The Excavations at Tel Dor. Pp. 169-92 in </w:t>
      </w:r>
      <w:r>
        <w:rPr>
          <w:rFonts w:ascii="Calibri" w:hAnsi="Calibri" w:cs="Calibri"/>
          <w:i/>
          <w:iCs/>
        </w:rPr>
        <w:t xml:space="preserve">The Land of Israel: Cross-Roads of Civilizations: Proceedings of the Conference held in Brussels from the 3th [sic] to the 5th of December 1984 to Mark the Twenty-fifth Anniversary of the Institute of Archaeology Queen Elisabeth of Belgium at the Hebrew </w:t>
      </w:r>
      <w:r>
        <w:rPr>
          <w:rFonts w:ascii="Calibri" w:hAnsi="Calibri" w:cs="Calibri"/>
          <w:i/>
          <w:iCs/>
        </w:rPr>
        <w:lastRenderedPageBreak/>
        <w:t>University of Jerusalem: In Memory of Prof. Y. Yadin and Prof. Ch. Perelman</w:t>
      </w:r>
      <w:r>
        <w:rPr>
          <w:rFonts w:ascii="Calibri" w:hAnsi="Calibri" w:cs="Calibri"/>
        </w:rPr>
        <w:t>,  ed. E. Lipinski.  Leuven: Peeters.</w:t>
      </w:r>
    </w:p>
    <w:p w14:paraId="2B3C8FC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Tel Dor - 1984.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86: 18-20 (Hebr.).</w:t>
      </w:r>
    </w:p>
    <w:p w14:paraId="4D64D3B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Tel Dor (Notes and News).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35: 60-64.</w:t>
      </w:r>
    </w:p>
    <w:p w14:paraId="301B923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1985</w:t>
      </w:r>
      <w:r>
        <w:rPr>
          <w:rFonts w:ascii="Calibri" w:hAnsi="Calibri" w:cs="Calibri"/>
        </w:rPr>
        <w:tab/>
        <w:t xml:space="preserve">Two Phoenician Glass Seals from Tel Dor. Pp. 45-49 in </w:t>
      </w:r>
      <w:r>
        <w:rPr>
          <w:rFonts w:ascii="Calibri" w:hAnsi="Calibri" w:cs="Calibri"/>
          <w:i/>
          <w:iCs/>
        </w:rPr>
        <w:t>Exile and Diaspora: Studies in the History of the Jewish People Presented to Professor Haim Beinart on the Occasion of his Seventieth Birthday</w:t>
      </w:r>
      <w:r>
        <w:rPr>
          <w:rFonts w:ascii="Calibri" w:hAnsi="Calibri" w:cs="Calibri"/>
        </w:rPr>
        <w:t>.  Jerusalem: Ben-Zvi Institute.</w:t>
      </w:r>
    </w:p>
    <w:p w14:paraId="2CC5F7D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Two Favissae from Tel Dor, Israel. Pp. 277-87 in </w:t>
      </w:r>
      <w:r>
        <w:rPr>
          <w:rFonts w:ascii="Calibri" w:hAnsi="Calibri" w:cs="Calibri"/>
          <w:i/>
          <w:iCs/>
        </w:rPr>
        <w:t>Religio Phoenicia: acta colloquii Namurcensis habiti diebus 14 et 15 mensis Decembris anni 1984</w:t>
      </w:r>
      <w:r>
        <w:rPr>
          <w:rFonts w:ascii="Calibri" w:hAnsi="Calibri" w:cs="Calibri"/>
        </w:rPr>
        <w:t>,  eds. C. Bonnet; E. Lipinski; and P. Marchetti.  Studia Phoenicia 4.  Namur: Société des études classiques.</w:t>
      </w:r>
    </w:p>
    <w:p w14:paraId="41C0D59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The Excavations at Tel Dor, A Canaanite-Phoenician Port-City on the Carmel Coast.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20: 66-81 (Hebr.).</w:t>
      </w:r>
    </w:p>
    <w:p w14:paraId="1DCF7C7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The Walls of Dor.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19 (Michael Avi-Yonah Volume): 153-59 (Hebr.; Engl. Summary).</w:t>
      </w:r>
    </w:p>
    <w:p w14:paraId="3BE7B7C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The Walls of 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38: 6-14.</w:t>
      </w:r>
    </w:p>
    <w:p w14:paraId="43831E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The Beginning of the Greek Settlement in Palestine in the Light of Excavations at Tel Dor. Pp. 102-31 in </w:t>
      </w:r>
      <w:r>
        <w:rPr>
          <w:rFonts w:ascii="Calibri" w:hAnsi="Calibri" w:cs="Calibri"/>
          <w:i/>
          <w:iCs/>
        </w:rPr>
        <w:t>Annual of the American Schools of Oriental Research</w:t>
      </w:r>
      <w:r>
        <w:rPr>
          <w:rFonts w:ascii="Calibri" w:hAnsi="Calibri" w:cs="Calibri"/>
        </w:rPr>
        <w:t>, 49,  eds. S. Gitin and W. G. Dever.</w:t>
      </w:r>
    </w:p>
    <w:p w14:paraId="1848E93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Phoenician Discoveries at Tel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22: 103-11 (Hebr.).</w:t>
      </w:r>
    </w:p>
    <w:p w14:paraId="4027AEE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What Happened to the Cult Figures?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15: 22-29, 53-54.</w:t>
      </w:r>
    </w:p>
    <w:p w14:paraId="4D6CEE0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1990</w:t>
      </w:r>
      <w:r>
        <w:rPr>
          <w:rFonts w:ascii="Calibri" w:hAnsi="Calibri" w:cs="Calibri"/>
        </w:rPr>
        <w:tab/>
        <w:t xml:space="preserve">The Dor Province in the Persian Period in the Light of the Recent Excavations at Dor. </w:t>
      </w:r>
      <w:r>
        <w:rPr>
          <w:rFonts w:ascii="Calibri" w:hAnsi="Calibri" w:cs="Calibri"/>
          <w:i/>
          <w:iCs/>
        </w:rPr>
        <w:t xml:space="preserve">Transeuphratene </w:t>
      </w:r>
      <w:r>
        <w:rPr>
          <w:rFonts w:ascii="Calibri" w:hAnsi="Calibri" w:cs="Calibri"/>
        </w:rPr>
        <w:t>2: 147-55.</w:t>
      </w:r>
    </w:p>
    <w:p w14:paraId="66F3E81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1990</w:t>
      </w:r>
      <w:r>
        <w:rPr>
          <w:rFonts w:ascii="Calibri" w:hAnsi="Calibri" w:cs="Calibri"/>
        </w:rPr>
        <w:tab/>
        <w:t xml:space="preserve">Hazor, Dor and Megiddo in the Time of Ahab and under Assyrian Rule.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40: 12-30.</w:t>
      </w:r>
    </w:p>
    <w:p w14:paraId="361BB5F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1990</w:t>
      </w:r>
      <w:r>
        <w:rPr>
          <w:rFonts w:ascii="Calibri" w:hAnsi="Calibri" w:cs="Calibri"/>
        </w:rPr>
        <w:tab/>
        <w:t xml:space="preserve">Hazor, Dor, and Megiddo in the Days of Ahab and Assyria.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20 (Yigael Yadin Volume): 233-48 (Hebr.; Engl. Summary).</w:t>
      </w:r>
    </w:p>
    <w:p w14:paraId="6021798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1990</w:t>
      </w:r>
      <w:r>
        <w:rPr>
          <w:rFonts w:ascii="Calibri" w:hAnsi="Calibri" w:cs="Calibri"/>
        </w:rPr>
        <w:tab/>
        <w:t xml:space="preserve">New Evidence from Dor for the First Appearance of the Phoenicians along the Northern Coast of Israel.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279: 27-34.</w:t>
      </w:r>
    </w:p>
    <w:p w14:paraId="7F3F5ED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1990</w:t>
      </w:r>
      <w:r>
        <w:rPr>
          <w:rFonts w:ascii="Calibri" w:hAnsi="Calibri" w:cs="Calibri"/>
        </w:rPr>
        <w:tab/>
        <w:t xml:space="preserve">Phoenician Discoveries at Tel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22: 103-10.</w:t>
      </w:r>
    </w:p>
    <w:p w14:paraId="3D257C0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Phoencian Finds from Tel Dor, Israel. </w:t>
      </w:r>
      <w:r>
        <w:rPr>
          <w:rFonts w:ascii="Calibri" w:hAnsi="Calibri" w:cs="Calibri"/>
          <w:i/>
          <w:iCs/>
        </w:rPr>
        <w:t xml:space="preserve">Rivista di Studi Fenici </w:t>
      </w:r>
      <w:r>
        <w:rPr>
          <w:rFonts w:ascii="Calibri" w:hAnsi="Calibri" w:cs="Calibri"/>
        </w:rPr>
        <w:t>19: 97-105.</w:t>
      </w:r>
    </w:p>
    <w:p w14:paraId="6213D50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Phoenicians, Sikils and Israelite in the Light of Recent Excavations at Tel Dor. Pp. 85-94 in </w:t>
      </w:r>
      <w:r>
        <w:rPr>
          <w:rFonts w:ascii="Calibri" w:hAnsi="Calibri" w:cs="Calibri"/>
          <w:i/>
          <w:iCs/>
        </w:rPr>
        <w:t>Phoenicia and the Bible: Proceedings of the Conference Held at the University of Leuven on the 15th and 16th of March 1990</w:t>
      </w:r>
      <w:r>
        <w:rPr>
          <w:rFonts w:ascii="Calibri" w:hAnsi="Calibri" w:cs="Calibri"/>
        </w:rPr>
        <w:t>,  ed. E. Lipinski.  Studia Phoenicia XI - Orientalia Lovaniensia Analecta 44.  Leuven: Peeters.</w:t>
      </w:r>
    </w:p>
    <w:p w14:paraId="2DDF9DF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Dor. Pp. 223-25 in </w:t>
      </w:r>
      <w:r>
        <w:rPr>
          <w:rFonts w:ascii="Calibri" w:hAnsi="Calibri" w:cs="Calibri"/>
          <w:i/>
          <w:iCs/>
        </w:rPr>
        <w:t>The Anchor Bible Dictionary</w:t>
      </w:r>
      <w:r>
        <w:rPr>
          <w:rFonts w:ascii="Calibri" w:hAnsi="Calibri" w:cs="Calibri"/>
        </w:rPr>
        <w:t>, 2,  ed. D. N. Freedman.  New York: Doubleday.</w:t>
      </w:r>
    </w:p>
    <w:p w14:paraId="76BC10A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Dor - The Ruler of the Seas</w:t>
      </w:r>
      <w:r>
        <w:rPr>
          <w:rFonts w:ascii="Calibri" w:hAnsi="Calibri" w:cs="Calibri"/>
        </w:rPr>
        <w:t>. Jerusalem: The Bialik Institute.</w:t>
      </w:r>
    </w:p>
    <w:p w14:paraId="27D8B80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Dor, les matres de la mer. </w:t>
      </w:r>
      <w:r>
        <w:rPr>
          <w:rFonts w:ascii="Calibri" w:hAnsi="Calibri" w:cs="Calibri"/>
          <w:i/>
          <w:iCs/>
        </w:rPr>
        <w:t xml:space="preserve">Le monde de la Bible </w:t>
      </w:r>
      <w:r>
        <w:rPr>
          <w:rFonts w:ascii="Calibri" w:hAnsi="Calibri" w:cs="Calibri"/>
        </w:rPr>
        <w:t>79: 33-40.</w:t>
      </w:r>
    </w:p>
    <w:p w14:paraId="4018D60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Sikils, Phoenicians and Israelites at Tel Dor.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23 (Avraham Biran Volume): 253-56 (Hebr.; Engl. Summary).</w:t>
      </w:r>
    </w:p>
    <w:p w14:paraId="13D8DE6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Dor. Pp. 357-68 in </w:t>
      </w:r>
      <w:r>
        <w:rPr>
          <w:rFonts w:ascii="Calibri" w:hAnsi="Calibri" w:cs="Calibri"/>
          <w:i/>
          <w:iCs/>
        </w:rPr>
        <w:t>The New Encyclopedia of Archaeological Excavations in the Holy Land</w:t>
      </w:r>
      <w:r>
        <w:rPr>
          <w:rFonts w:ascii="Calibri" w:hAnsi="Calibri" w:cs="Calibri"/>
        </w:rPr>
        <w:t>, 1,  ed. E. Stern.  Jerusalem: Carta.</w:t>
      </w:r>
    </w:p>
    <w:p w14:paraId="01D9174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The Many Masters of Dor: Part I.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19: 22-31.</w:t>
      </w:r>
    </w:p>
    <w:p w14:paraId="005E839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The Many Masters of Dor: Part II.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19: 18-29.</w:t>
      </w:r>
    </w:p>
    <w:p w14:paraId="44EB035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The Many Masters of Dor: Part III.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19: 38-49.</w:t>
      </w:r>
    </w:p>
    <w:p w14:paraId="06EADB2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The Renewal of Trade in the Eastern Mediterranean in Iron Age I. Pp. 325-34 in </w:t>
      </w:r>
      <w:r>
        <w:rPr>
          <w:rFonts w:ascii="Calibri" w:hAnsi="Calibri" w:cs="Calibri"/>
          <w:i/>
          <w:iCs/>
        </w:rPr>
        <w:t>Biblical Archaeology Today: 1990</w:t>
      </w:r>
      <w:r>
        <w:rPr>
          <w:rFonts w:ascii="Calibri" w:hAnsi="Calibri" w:cs="Calibri"/>
        </w:rPr>
        <w:t>,  eds. A. Biran and J. Aviram.  Jerusalem: Israel Exploration Society.</w:t>
      </w:r>
    </w:p>
    <w:p w14:paraId="7AE6B24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A Cypro-Phoenician Dedicatory Offering from Tel Dor Depicting a Maritime Scene.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27: 34-38 (Hebr.).</w:t>
      </w:r>
    </w:p>
    <w:p w14:paraId="7F52F7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Dor.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98: 493-506.</w:t>
      </w:r>
    </w:p>
    <w:p w14:paraId="2CFB7C4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Dor - Ruler of the Seas</w:t>
      </w:r>
      <w:r>
        <w:rPr>
          <w:rFonts w:ascii="Calibri" w:hAnsi="Calibri" w:cs="Calibri"/>
        </w:rPr>
        <w:t>. Jerusalem: Israel Exploration Society.</w:t>
      </w:r>
    </w:p>
    <w:p w14:paraId="46DB830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1994</w:t>
      </w:r>
      <w:r>
        <w:rPr>
          <w:rFonts w:ascii="Calibri" w:hAnsi="Calibri" w:cs="Calibri"/>
        </w:rPr>
        <w:tab/>
        <w:t xml:space="preserve">Notes on the Development of Stamp-Glyptic Art in Palestine during the Assyrian and Persian Periods. Pp. 135-46 in </w:t>
      </w:r>
      <w:r>
        <w:rPr>
          <w:rFonts w:ascii="Calibri" w:hAnsi="Calibri" w:cs="Calibri"/>
          <w:i/>
          <w:iCs/>
        </w:rPr>
        <w:t>Uncovering Ancient Stones: Essays in Memory of H. Neil Richardson</w:t>
      </w:r>
      <w:r>
        <w:rPr>
          <w:rFonts w:ascii="Calibri" w:hAnsi="Calibri" w:cs="Calibri"/>
        </w:rPr>
        <w:t>,  ed. L. M. Hopfe.  Winona Lake, IN: Eisenbrauns.</w:t>
      </w:r>
    </w:p>
    <w:p w14:paraId="6E3EE8E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A Phoenician-Cypriote Votive Scapula from Tel Dor: A Maritime Scene.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44: 1-12.</w:t>
      </w:r>
    </w:p>
    <w:p w14:paraId="7E79D0B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Figurines, Popular Cult Objects and Sculpture; Clay Gigurines and Popular Cult Objects of the Persian Period. . Pp. 435-54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2247E9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Historical Conclusions. Pp. 271-83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3BE8B16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Introduction. Pp. 1-12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68EBA1F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Local Pottery of the Persian Period. Pp. 51-92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32B1C59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Priestly Blessing of a Voyage.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21: 51-55.</w:t>
      </w:r>
    </w:p>
    <w:p w14:paraId="68F52C0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Seals of the Iron Age and Persian Period. Pp. 475-79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20A71F6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Stratigraphical Summary and Architectural Remains. Pp. 29-48 in </w:t>
      </w:r>
      <w:r>
        <w:rPr>
          <w:rFonts w:ascii="Calibri" w:hAnsi="Calibri" w:cs="Calibri"/>
          <w:i/>
          <w:iCs/>
        </w:rPr>
        <w:t>Excavations at Dor, Final Report, Volume I A, Areas A and C: Introduction and Stratigraphy</w:t>
      </w:r>
      <w:r>
        <w:rPr>
          <w:rFonts w:ascii="Calibri" w:hAnsi="Calibri" w:cs="Calibri"/>
        </w:rPr>
        <w:t>, I,  eds. E. Stern; J. Berg; A. Gilboa; B. Guz-Zilberstein; A. Raban; R. Rosenthal-Heginbottom; and I. Sharon.  Jerusalem: Institute of Archaeology of the Hebrew University.</w:t>
      </w:r>
    </w:p>
    <w:p w14:paraId="466B720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Tel Dor: A Phoenician-Israelite Trading Center. Pp. 81-94 in </w:t>
      </w:r>
      <w:r>
        <w:rPr>
          <w:rFonts w:ascii="Calibri" w:hAnsi="Calibri" w:cs="Calibri"/>
          <w:i/>
          <w:iCs/>
        </w:rPr>
        <w:t>Recent Excavations in Israel: A View to the West</w:t>
      </w:r>
      <w:r>
        <w:rPr>
          <w:rFonts w:ascii="Calibri" w:hAnsi="Calibri" w:cs="Calibri"/>
        </w:rPr>
        <w:t>,  ed. S. Gitin.  Dubuque, IA: Kendal/Hunt Publishing Co.</w:t>
      </w:r>
    </w:p>
    <w:p w14:paraId="230158D2" w14:textId="7E14F2E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Tel Dor - An East-West Trading Centre in the Bronze and Iron Ages.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25 (Avraham Malamat Volume): 268-73 (Hebr.; Engl. Summary).</w:t>
      </w:r>
    </w:p>
    <w:p w14:paraId="04B80B79" w14:textId="48211C4D" w:rsidR="00D65AE9" w:rsidRDefault="00D65AE9" w:rsidP="00D6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65AE9">
        <w:rPr>
          <w:rFonts w:ascii="Calibri" w:hAnsi="Calibri" w:cs="Calibri"/>
        </w:rPr>
        <w:t xml:space="preserve">  1997</w:t>
      </w:r>
      <w:r w:rsidRPr="00D65AE9">
        <w:rPr>
          <w:rFonts w:ascii="Calibri" w:hAnsi="Calibri" w:cs="Calibri"/>
        </w:rPr>
        <w:tab/>
        <w:t xml:space="preserve">Discoveries at Tel Dor. Pp. 128-43 in </w:t>
      </w:r>
      <w:r w:rsidRPr="00D65AE9">
        <w:rPr>
          <w:rFonts w:ascii="Calibri" w:hAnsi="Calibri" w:cs="Calibri"/>
          <w:i/>
          <w:iCs/>
        </w:rPr>
        <w:t>The Archaeology of Israel: Constructing the Past, Interpreting the Present</w:t>
      </w:r>
      <w:r w:rsidRPr="00D65AE9">
        <w:rPr>
          <w:rFonts w:ascii="Calibri" w:hAnsi="Calibri" w:cs="Calibri"/>
        </w:rPr>
        <w:t>, eds. N. A. Silberman and D. B. Small.  Journal for the Study of the Old Testament Supplement Series 237.  Sheffield</w:t>
      </w:r>
      <w:r>
        <w:rPr>
          <w:rFonts w:ascii="Calibri" w:hAnsi="Calibri" w:cs="Calibri"/>
        </w:rPr>
        <w:t>:</w:t>
      </w:r>
      <w:r w:rsidRPr="00D65AE9">
        <w:rPr>
          <w:rFonts w:ascii="Calibri" w:hAnsi="Calibri" w:cs="Calibri"/>
        </w:rPr>
        <w:t xml:space="preserve"> Sheffield Academic Press.</w:t>
      </w:r>
    </w:p>
    <w:p w14:paraId="05B93C9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The Beginning of a Phoenician Settlement Along the Northern Coast of Palestine. </w:t>
      </w:r>
      <w:r>
        <w:rPr>
          <w:rFonts w:ascii="Calibri" w:hAnsi="Calibri" w:cs="Calibri"/>
          <w:i/>
          <w:iCs/>
        </w:rPr>
        <w:t>Michmanim</w:t>
      </w:r>
      <w:r>
        <w:rPr>
          <w:rFonts w:ascii="Calibri" w:hAnsi="Calibri" w:cs="Calibri"/>
        </w:rPr>
        <w:t>: 5-15 (Hebr.).</w:t>
      </w:r>
    </w:p>
    <w:p w14:paraId="2E555D1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Two Early Greek Seals from Tel Dor. </w:t>
      </w:r>
      <w:r>
        <w:rPr>
          <w:rFonts w:ascii="Calibri" w:hAnsi="Calibri" w:cs="Calibri"/>
          <w:i/>
          <w:iCs/>
        </w:rPr>
        <w:t>Or Le-Ya'akov</w:t>
      </w:r>
      <w:r>
        <w:rPr>
          <w:rFonts w:ascii="Calibri" w:hAnsi="Calibri" w:cs="Calibri"/>
        </w:rPr>
        <w:t>: 268-71 (Hebr.).</w:t>
      </w:r>
    </w:p>
    <w:p w14:paraId="1BE03F9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New Insights into the Transition from Hack-Silber to Coinage.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102: 402.</w:t>
      </w:r>
    </w:p>
    <w:p w14:paraId="04F3C18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New Phoenician Elements in the Architecture of Tel Dor, Israel. Pp. 373-88 in </w:t>
      </w:r>
      <w:r>
        <w:rPr>
          <w:rFonts w:ascii="Calibri" w:hAnsi="Calibri" w:cs="Calibri"/>
          <w:i/>
          <w:iCs/>
        </w:rPr>
        <w:t>Hesed Ve-Emet, Studies in Honor of Ernest S. Frerichs</w:t>
      </w:r>
      <w:r>
        <w:rPr>
          <w:rFonts w:ascii="Calibri" w:hAnsi="Calibri" w:cs="Calibri"/>
        </w:rPr>
        <w:t>,  eds. S. Gitin and J. Magness.  Atlanta: Scholars Press.</w:t>
      </w:r>
    </w:p>
    <w:p w14:paraId="1654D4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The Relations between the Sea Peoples and the Phoenicians in the Twelfth and Eleventh Centuries BCE. Pp. 345-52 in </w:t>
      </w:r>
      <w:r>
        <w:rPr>
          <w:rFonts w:ascii="Calibri" w:hAnsi="Calibri" w:cs="Calibri"/>
          <w:i/>
          <w:iCs/>
        </w:rPr>
        <w:t>Mediterranean Peoples in Transition</w:t>
      </w:r>
      <w:r>
        <w:rPr>
          <w:rFonts w:ascii="Calibri" w:hAnsi="Calibri" w:cs="Calibri"/>
        </w:rPr>
        <w:t>,  eds. S. Gitin; A. Mazar; and E. Stern.  Jerusalem: Israel Exploration Society.</w:t>
      </w:r>
    </w:p>
    <w:p w14:paraId="4F76837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New Finds from Dor concerning the Establishment of the First Phoenician City-State at the Site.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26 (Frank Moore Cross Volume): 176-85 (Hebr.; Engl. Summary).</w:t>
      </w:r>
    </w:p>
    <w:p w14:paraId="109F398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The Babylonian Gap.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26: 45-51, 76.</w:t>
      </w:r>
    </w:p>
    <w:p w14:paraId="476E2E0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2000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Dor, Ruler of the Seas: Nineteen Years of Excavations at the Israelite-Phoenician Harbor town on the Carmel Coast</w:t>
      </w:r>
      <w:r>
        <w:rPr>
          <w:rFonts w:ascii="Calibri" w:hAnsi="Calibri" w:cs="Calibri"/>
        </w:rPr>
        <w:t>. Jerusalem: Israel Exploration Society.</w:t>
      </w:r>
    </w:p>
    <w:p w14:paraId="68E8C1C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A Gorgon's Head and the Building of the First Greek Temples at Dor and along the Coast.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34: 108-12 (Hebr.).</w:t>
      </w:r>
    </w:p>
    <w:p w14:paraId="445E8CB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The Silver Hoard from Tel Dor. Pp. 19-26 in </w:t>
      </w:r>
      <w:r>
        <w:rPr>
          <w:rFonts w:ascii="Calibri" w:hAnsi="Calibri" w:cs="Calibri"/>
          <w:i/>
          <w:iCs/>
        </w:rPr>
        <w:t>Hacksilber to Coinage: New Insights into the Monetary History of the Near East and Greece</w:t>
      </w:r>
      <w:r>
        <w:rPr>
          <w:rFonts w:ascii="Calibri" w:hAnsi="Calibri" w:cs="Calibri"/>
        </w:rPr>
        <w:t>,  ed. M. S. Balmuth.  Numismatic Studies No. 24.  New York: American Numismatic Society.</w:t>
      </w:r>
    </w:p>
    <w:p w14:paraId="7A4A174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Goddesses and Cults at Tel 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124: 108-12 (Hebr.).</w:t>
      </w:r>
    </w:p>
    <w:p w14:paraId="076B2EB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Gorgon Excavated at Dor.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28: 55-57.</w:t>
      </w:r>
    </w:p>
    <w:p w14:paraId="35EB35E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Godesses and Cults at Tel Dor. Pp. 177-80 in </w:t>
      </w:r>
      <w:r>
        <w:rPr>
          <w:rFonts w:ascii="Calibri" w:hAnsi="Calibri" w:cs="Calibri"/>
          <w:i/>
          <w:iCs/>
        </w:rPr>
        <w:t>Confronting the Past: Archaeological and Historical Essays on Ancient Israel in Honor of William G. Dever</w:t>
      </w:r>
      <w:r>
        <w:rPr>
          <w:rFonts w:ascii="Calibri" w:hAnsi="Calibri" w:cs="Calibri"/>
        </w:rPr>
        <w:t>,  eds. S. Gitin; J. E. Wright; and J. P. Dessel.  Winona Lake, IN: Eisenbrauns.</w:t>
      </w:r>
    </w:p>
    <w:p w14:paraId="1B7FFD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The Sea Peoples Cult in Philistia and Northern Israel. Pp. 385-98 in </w:t>
      </w:r>
      <w:r>
        <w:rPr>
          <w:rFonts w:ascii="Calibri" w:hAnsi="Calibri" w:cs="Calibri"/>
          <w:i/>
          <w:iCs/>
        </w:rPr>
        <w:t>"I Will Speak the Riddle of Ancient Things:" Archaeological and Historical Studies in Honor of Amihai Mazar on the Occasion of his Sixtieth Birthday</w:t>
      </w:r>
      <w:r>
        <w:rPr>
          <w:rFonts w:ascii="Calibri" w:hAnsi="Calibri" w:cs="Calibri"/>
        </w:rPr>
        <w:t>,  eds. A. M. Maier and P. de-Miroschedji.  Winona Lake, IN: Eisenbrauns.</w:t>
      </w:r>
    </w:p>
    <w:p w14:paraId="183CE4C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A Gorgon’s Head and the Earliest Greek Temples at Dor and on the Coasts of Phoenica and Palestine. Pp. 249-57 in </w:t>
      </w:r>
      <w:r>
        <w:rPr>
          <w:rFonts w:ascii="Calibri" w:hAnsi="Calibri" w:cs="Calibri"/>
          <w:i/>
          <w:iCs/>
        </w:rPr>
        <w:t>“Up to the Gates of Ekron:” Essays on the Archaeology and History of the Eastern Mediterranean in Honor of Seymour Gitin</w:t>
      </w:r>
      <w:r>
        <w:rPr>
          <w:rFonts w:ascii="Calibri" w:hAnsi="Calibri" w:cs="Calibri"/>
        </w:rPr>
        <w:t>,  eds. S. W. Crawford; A. Ben-Tor; J. P. Dessel; W. G. Dever; A. Mazar; and J. Aviram.  Jerusalem: Israel Exploration Society.</w:t>
      </w:r>
    </w:p>
    <w:p w14:paraId="7321A04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Dor. Pp. 1695 - 703 in </w:t>
      </w:r>
      <w:r>
        <w:rPr>
          <w:rFonts w:ascii="Calibri" w:hAnsi="Calibri" w:cs="Calibri"/>
          <w:i/>
          <w:iCs/>
        </w:rPr>
        <w:t>The New Encyclopedia of Archaeological Excavations in the Holy Land: Supplamentary Volume</w:t>
      </w:r>
      <w:r>
        <w:rPr>
          <w:rFonts w:ascii="Calibri" w:hAnsi="Calibri" w:cs="Calibri"/>
        </w:rPr>
        <w:t>, 5,  ed. E. Stern.  Jerusalem: Israel Exploration Society.</w:t>
      </w:r>
    </w:p>
    <w:p w14:paraId="6C0E928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Excavations at Dor. Figurines, Cult Objects and Amulets. 1980-2000 Seasons</w:t>
      </w:r>
      <w:r>
        <w:rPr>
          <w:rFonts w:ascii="Calibri" w:hAnsi="Calibri" w:cs="Calibri"/>
        </w:rPr>
        <w:t>. Jerusalem: Israel Exploration Society.</w:t>
      </w:r>
    </w:p>
    <w:p w14:paraId="0618B4B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Figurines and Cult Objects of the Iron Age and Persian Period. Pp. 3-113 in </w:t>
      </w:r>
      <w:r>
        <w:rPr>
          <w:rFonts w:ascii="Calibri" w:hAnsi="Calibri" w:cs="Calibri"/>
          <w:i/>
          <w:iCs/>
        </w:rPr>
        <w:t>Excavations at Dor. Figurines, Cult Objects and Amulets. 1980-2000 Seasons</w:t>
      </w:r>
      <w:r>
        <w:rPr>
          <w:rFonts w:ascii="Calibri" w:hAnsi="Calibri" w:cs="Calibri"/>
        </w:rPr>
        <w:t>,  ed. E. Stern.  Jerusalem: Israel Exploration Society.</w:t>
      </w:r>
    </w:p>
    <w:p w14:paraId="7CDA933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Ivory and Bones Objects from the Tel Dor Excavations.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30 (Amnon Ben Tor Volume): 405-12 (Hebr.; Engl. summary).</w:t>
      </w:r>
    </w:p>
    <w:p w14:paraId="684DCB8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Phoenician Clay Masks From Tel Dor. Pp. 317-30 in </w:t>
      </w:r>
      <w:r>
        <w:rPr>
          <w:rFonts w:ascii="Calibri" w:hAnsi="Calibri" w:cs="Calibri"/>
          <w:i/>
          <w:iCs/>
        </w:rPr>
        <w:t>The Fire Signals of Lachish: Studies in the Archaeology and History of Israel in the Late Bronze Age, Iron Age, and Persian Period in Honor of David Ussishkin</w:t>
      </w:r>
      <w:r>
        <w:rPr>
          <w:rFonts w:ascii="Calibri" w:hAnsi="Calibri" w:cs="Calibri"/>
        </w:rPr>
        <w:t>,  eds. I. Finkelsein and N. Na'aman.  Winona Lake, IN: Eisenbrauns.</w:t>
      </w:r>
    </w:p>
    <w:p w14:paraId="0B85659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Archaeological Remains of the Northern Sea Peoples along the Sharon and Carmel Coasts and the Akko and Jezreel Valleys. Pp. 473-507 in </w:t>
      </w:r>
      <w:r>
        <w:rPr>
          <w:rFonts w:ascii="Calibri" w:hAnsi="Calibri" w:cs="Calibri"/>
          <w:i/>
          <w:iCs/>
        </w:rPr>
        <w:t>The Ancient Near East in the 12th-10th Centuries BCE, Culture and History, Proceedings of the International Conference held at the University of Haifa, 2-5 May, 2010</w:t>
      </w:r>
      <w:r>
        <w:rPr>
          <w:rFonts w:ascii="Calibri" w:hAnsi="Calibri" w:cs="Calibri"/>
        </w:rPr>
        <w:t>,  eds. G. Galil; A. Gilboa; A. M. Maeir; and D. Kahn.  Alter Orient und Altes Testament 392.  Munster: Ugarit-Verlag.</w:t>
      </w:r>
    </w:p>
    <w:p w14:paraId="1797152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The Material Culture of the Northern Sea Peoples in Israel</w:t>
      </w:r>
      <w:r>
        <w:rPr>
          <w:rFonts w:ascii="Calibri" w:hAnsi="Calibri" w:cs="Calibri"/>
        </w:rPr>
        <w:t>. Studies in the Archaeology and History of the Levant 5, Harvard Semitic Museum Publications. Winona Lake, IN: Eisenbrauns.</w:t>
      </w:r>
    </w:p>
    <w:p w14:paraId="1A12E44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Phoenician Clay Figurines Recovered from the Sea in the Hecht Museum Collection. Pp. 335-44 in </w:t>
      </w:r>
      <w:r>
        <w:rPr>
          <w:rFonts w:ascii="Calibri" w:hAnsi="Calibri" w:cs="Calibri"/>
          <w:i/>
          <w:iCs/>
        </w:rPr>
        <w:t>AMILLA: The Quest for Excellence. Studies Presented to Guenter Kopcke in Celebration of His 75th Birthday</w:t>
      </w:r>
      <w:r>
        <w:rPr>
          <w:rFonts w:ascii="Calibri" w:hAnsi="Calibri" w:cs="Calibri"/>
        </w:rPr>
        <w:t>,  ed. R. B. Koehl.  Prehistory Monographs.  Philadelphia: INSTAP Academic Press.</w:t>
      </w:r>
    </w:p>
    <w:p w14:paraId="61CBC48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The Other "Philistines".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40: 30-40.</w:t>
      </w:r>
    </w:p>
    <w:p w14:paraId="613FD90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Seals and Seal Impressions in Greco-Roman Style from Tel Dor.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31 (Ehud Netzer Volume): 445-51 (Hebr; Engl. Summary).</w:t>
      </w:r>
    </w:p>
    <w:p w14:paraId="69765EF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Iron Age-Persian Masks and Protomes from Tel Dor.  in </w:t>
      </w:r>
      <w:r>
        <w:rPr>
          <w:rFonts w:ascii="Calibri" w:hAnsi="Calibri" w:cs="Calibri"/>
          <w:i/>
          <w:iCs/>
        </w:rPr>
        <w:t>Masks from the Ancient Near East and the Eastern Mediterranean</w:t>
      </w:r>
      <w:r>
        <w:rPr>
          <w:rFonts w:ascii="Calibri" w:hAnsi="Calibri" w:cs="Calibri"/>
        </w:rPr>
        <w:t>, 169–189,  eds. A. Berlejung and J. E. Filitz.  Tuebingen: Mohr Siebeck.</w:t>
      </w:r>
    </w:p>
    <w:p w14:paraId="422E3C7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2575F4" w14:textId="6D6476C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E.; Berg, J.; Gilboa, A.; Guz-Zilberstein, B.; Raban, A.; Rosenthal-Heginbottom, R.; and Sharon, I.</w:t>
      </w:r>
    </w:p>
    <w:p w14:paraId="212AFE2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1995</w:t>
      </w:r>
      <w:r>
        <w:rPr>
          <w:rFonts w:ascii="Calibri" w:hAnsi="Calibri" w:cs="Calibri"/>
        </w:rPr>
        <w:tab/>
        <w:t xml:space="preserve">Excavations at Dor, Final Report, Volume I A, Areas A and C: Introduction and Stratigraphy.  in </w:t>
      </w:r>
      <w:r>
        <w:rPr>
          <w:rFonts w:ascii="Calibri" w:hAnsi="Calibri" w:cs="Calibri"/>
          <w:i/>
          <w:iCs/>
        </w:rPr>
        <w:t>Qedem Reports 1</w:t>
      </w:r>
      <w:r>
        <w:rPr>
          <w:rFonts w:ascii="Calibri" w:hAnsi="Calibri" w:cs="Calibri"/>
        </w:rPr>
        <w:t>.  Jerusalem: Institute of Archaeology of the Hebrew University.</w:t>
      </w:r>
    </w:p>
    <w:p w14:paraId="09645F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Excavations at Dor, Final Report, Volume I B, Areas A and C:The Finds.  in </w:t>
      </w:r>
      <w:r>
        <w:rPr>
          <w:rFonts w:ascii="Calibri" w:hAnsi="Calibri" w:cs="Calibri"/>
          <w:i/>
          <w:iCs/>
        </w:rPr>
        <w:t>Qedem Reports 2</w:t>
      </w:r>
      <w:r>
        <w:rPr>
          <w:rFonts w:ascii="Calibri" w:hAnsi="Calibri" w:cs="Calibri"/>
        </w:rPr>
        <w:t>.  Jerusalem: Institute of Archaeology of the Hebrew University.</w:t>
      </w:r>
    </w:p>
    <w:p w14:paraId="5A926F3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A33E39" w14:textId="02D2584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E.; Berg, J.; and Sharon, I.</w:t>
      </w:r>
    </w:p>
    <w:p w14:paraId="1396EF7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Tel Dor - 1988.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94: 23-27 (Hebr.).</w:t>
      </w:r>
    </w:p>
    <w:p w14:paraId="206E85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Tel, Dor, 1988-1989: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41: 46-61.</w:t>
      </w:r>
    </w:p>
    <w:p w14:paraId="21F46BE0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75D94" w14:textId="3EC18AB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E., and Gilboa, A.</w:t>
      </w:r>
    </w:p>
    <w:p w14:paraId="5A6DDDB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Tel Dor - 1991.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13: 37-40.</w:t>
      </w:r>
    </w:p>
    <w:p w14:paraId="43DFA55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Tel Dor - 1992-1993.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101-102: 54-63 (Hebr.).</w:t>
      </w:r>
    </w:p>
    <w:p w14:paraId="49ECD483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D72870" w14:textId="38DB237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E.; Gilboa, A.; Berg, J.; Sharon, I.; and Zorn, J.</w:t>
      </w:r>
    </w:p>
    <w:p w14:paraId="5A373A1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Tel Dor 1994-1995: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47: 29-56.</w:t>
      </w:r>
    </w:p>
    <w:p w14:paraId="5AA7ADD8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BD33E5" w14:textId="1DA1939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E.; Gilboa, A.; and Sharon, I.</w:t>
      </w:r>
    </w:p>
    <w:p w14:paraId="5C7C84F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Tel Dor, 1987: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39: 32-42.</w:t>
      </w:r>
    </w:p>
    <w:p w14:paraId="30071C4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Tel Dor, 1991: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42: 34-46.</w:t>
      </w:r>
    </w:p>
    <w:p w14:paraId="1BD5A4D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Tel Dor - 1996.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20: 30-33.</w:t>
      </w:r>
    </w:p>
    <w:p w14:paraId="3CBCEF4B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22ABE4" w14:textId="6DC514D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E.; Gilboa, A.; Sharon, I.; Berg, J.; Zorn, J.; Mack, R.; Har-Even, B.; Kranot, N.; and Tsibulsky, S.</w:t>
      </w:r>
    </w:p>
    <w:p w14:paraId="4329427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Tel Dor 1997-1998.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111: 30-37 (Hebr.), *23-*30 (Engl.).</w:t>
      </w:r>
    </w:p>
    <w:p w14:paraId="03AEE38C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E793CB" w14:textId="3734E7D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E., and Sharon, I.</w:t>
      </w:r>
    </w:p>
    <w:p w14:paraId="6F1D8DF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Tel Dor 1982 (Notes and News).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33: 117-19.</w:t>
      </w:r>
    </w:p>
    <w:p w14:paraId="5BDB1D0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Tel Dor - 1982.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82: 17-19 (Hebr.).</w:t>
      </w:r>
    </w:p>
    <w:p w14:paraId="7FF69F7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Dor, Tel - 1985.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5: 24-27.</w:t>
      </w:r>
    </w:p>
    <w:p w14:paraId="334F877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Tel Dor - 1985.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88: 10-13 (Hebr.).</w:t>
      </w:r>
    </w:p>
    <w:p w14:paraId="0D0CE322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Tel Dor (Notes and News).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36: 101-04.</w:t>
      </w:r>
    </w:p>
    <w:p w14:paraId="42724F5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Dor, Tel 1986.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6: 49-53.</w:t>
      </w:r>
    </w:p>
    <w:p w14:paraId="365A9B1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Tel Dor - 1986.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90: 27-30 (Hebr.).</w:t>
      </w:r>
    </w:p>
    <w:p w14:paraId="4CFC9D1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Tel Dor, 1986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37: 201-11.</w:t>
      </w:r>
    </w:p>
    <w:p w14:paraId="12227B9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Tel Dor, 1992: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43: 126-50.</w:t>
      </w:r>
    </w:p>
    <w:p w14:paraId="4FECA86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Tel Dor - 1992/1993.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14: 61-71.</w:t>
      </w:r>
    </w:p>
    <w:p w14:paraId="450528A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Tel Dor, 1993: Preliminary Report.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45: 26-36.</w:t>
      </w:r>
    </w:p>
    <w:p w14:paraId="71F528B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Silver Hoard Found in Archaeological Excavations at Tel Dor. </w:t>
      </w:r>
      <w:r>
        <w:rPr>
          <w:rFonts w:ascii="Calibri" w:hAnsi="Calibri" w:cs="Calibri"/>
          <w:i/>
          <w:iCs/>
        </w:rPr>
        <w:t>Tel Magazine</w:t>
      </w:r>
      <w:r>
        <w:rPr>
          <w:rFonts w:ascii="Calibri" w:hAnsi="Calibri" w:cs="Calibri"/>
        </w:rPr>
        <w:t>.</w:t>
      </w:r>
    </w:p>
    <w:p w14:paraId="564797F2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28E2F4" w14:textId="675C2D6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E.; Sharon, I.; Buchwald, S.; Har-Even, B.; Kranot, N.; and Gilboa, A.</w:t>
      </w:r>
    </w:p>
    <w:p w14:paraId="6C97941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Tel Dor 1999. </w:t>
      </w:r>
      <w:r>
        <w:rPr>
          <w:rFonts w:ascii="Calibri" w:hAnsi="Calibri" w:cs="Calibri"/>
          <w:i/>
          <w:iCs/>
        </w:rPr>
        <w:t xml:space="preserve">Excavation and Surveys in Israel </w:t>
      </w:r>
      <w:r>
        <w:rPr>
          <w:rFonts w:ascii="Calibri" w:hAnsi="Calibri" w:cs="Calibri"/>
        </w:rPr>
        <w:t>112: 29* - 33*.</w:t>
      </w:r>
    </w:p>
    <w:p w14:paraId="0A38FC2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181976" w14:textId="139D079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Stern, E.; Sharon, I.; and Gilboa, A.</w:t>
      </w:r>
    </w:p>
    <w:p w14:paraId="4D9569D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Dor, Tel - 1987.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7-8: 43-49.</w:t>
      </w:r>
    </w:p>
    <w:p w14:paraId="780AD3E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Tel Dor - 1987.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92: 9-15 (Hebr.).</w:t>
      </w:r>
    </w:p>
    <w:p w14:paraId="7AADE784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70C4A6" w14:textId="472F3FC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Stewart, A.</w:t>
      </w:r>
    </w:p>
    <w:p w14:paraId="4B34EBE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A Death at Dor.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19: 30-36.</w:t>
      </w:r>
    </w:p>
    <w:p w14:paraId="484A96F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Excavations in the Sanctuary Area at Tel Dor, Israel.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99: 306.</w:t>
      </w:r>
    </w:p>
    <w:p w14:paraId="708F703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1995</w:t>
      </w:r>
      <w:r>
        <w:rPr>
          <w:rFonts w:ascii="Calibri" w:hAnsi="Calibri" w:cs="Calibri"/>
        </w:rPr>
        <w:tab/>
        <w:t xml:space="preserve">Figurines, Popular Cult Objects and Sculpture; Marble Sculpture. Pp. 457-59 in </w:t>
      </w:r>
      <w:r>
        <w:rPr>
          <w:rFonts w:ascii="Calibri" w:hAnsi="Calibri" w:cs="Calibri"/>
          <w:i/>
          <w:iCs/>
        </w:rPr>
        <w:t>Excavations at Dor, Final Report, Volume I B, Areas A and C: Introduction and Stratigraphy</w:t>
      </w:r>
      <w:r>
        <w:rPr>
          <w:rFonts w:ascii="Calibri" w:hAnsi="Calibri" w:cs="Calibri"/>
        </w:rPr>
        <w:t>, II,  eds. E. Stern; J. Berg; A. Gilboa; B. Guz-Zilberstein; A. Raban; R. Rosenthal-Heginbottom; and I. Sharon.  Jerusalem: Institute of Archaeology of the Hebrew University.</w:t>
      </w:r>
    </w:p>
    <w:p w14:paraId="49D0643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Tel Dor. Geschenke für die Archäologen. </w:t>
      </w:r>
      <w:r>
        <w:rPr>
          <w:rFonts w:ascii="Calibri" w:hAnsi="Calibri" w:cs="Calibri"/>
          <w:i/>
          <w:iCs/>
        </w:rPr>
        <w:t xml:space="preserve">Welt und Umwelt der Bibel </w:t>
      </w:r>
      <w:r>
        <w:rPr>
          <w:rFonts w:ascii="Calibri" w:hAnsi="Calibri" w:cs="Calibri"/>
        </w:rPr>
        <w:t>25: 63-64.</w:t>
      </w:r>
    </w:p>
    <w:p w14:paraId="5AA260F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Victory on the Harbor - Greek Remains Found at Dor.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27: 17.</w:t>
      </w:r>
    </w:p>
    <w:p w14:paraId="226F81C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Hellenistic Art: Two Dozen Innovations. Pp. 158-85 in </w:t>
      </w:r>
      <w:r>
        <w:rPr>
          <w:rFonts w:ascii="Calibri" w:hAnsi="Calibri" w:cs="Calibri"/>
          <w:i/>
          <w:iCs/>
        </w:rPr>
        <w:t>The Cambridge Companion to the Hellenistic World</w:t>
      </w:r>
      <w:r>
        <w:rPr>
          <w:rFonts w:ascii="Calibri" w:hAnsi="Calibri" w:cs="Calibri"/>
        </w:rPr>
        <w:t>,  ed. G. R. Bugh.  Cambridge: Cambridge University Press.</w:t>
      </w:r>
    </w:p>
    <w:p w14:paraId="5FA1BB3B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D3A902" w14:textId="7C979E52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Stewart, A., and Martin, R. S.</w:t>
      </w:r>
    </w:p>
    <w:p w14:paraId="15077E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Hellenistic Discoveries at Tel Dor. </w:t>
      </w:r>
      <w:r>
        <w:rPr>
          <w:rFonts w:ascii="Calibri" w:hAnsi="Calibri" w:cs="Calibri"/>
          <w:i/>
          <w:iCs/>
        </w:rPr>
        <w:t xml:space="preserve">Hesperia </w:t>
      </w:r>
      <w:r>
        <w:rPr>
          <w:rFonts w:ascii="Calibri" w:hAnsi="Calibri" w:cs="Calibri"/>
        </w:rPr>
        <w:t>72: 121-45.</w:t>
      </w:r>
    </w:p>
    <w:p w14:paraId="5B7F827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Attic Import Pottery at Tel Dor, Israel: An Overview.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337: 79-94.</w:t>
      </w:r>
    </w:p>
    <w:p w14:paraId="2C7D2CC6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BE244B" w14:textId="5A98A19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Stidsing, R., and Salmon, Y.</w:t>
      </w:r>
    </w:p>
    <w:p w14:paraId="2A83292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Northern Coastal Plain: Tel Dor (Phase 12 and 11 in Area G). Pp. 174-80 in </w:t>
      </w:r>
      <w:r>
        <w:rPr>
          <w:rFonts w:ascii="Calibri" w:hAnsi="Calibri" w:cs="Calibri"/>
          <w:i/>
          <w:iCs/>
        </w:rPr>
        <w:t>Egyptian Style Pottery in the Late Bronze Age Southern Levant</w:t>
      </w:r>
      <w:r>
        <w:rPr>
          <w:rFonts w:ascii="Calibri" w:hAnsi="Calibri" w:cs="Calibri"/>
        </w:rPr>
        <w:t>,  ed. M. A. S. Martin.  Österreichische Akademie der Wissenschaften, Denkschriften der Gesamtakademie 69.  Wien: Österreichischen Akademie der Wissenschaften.</w:t>
      </w:r>
    </w:p>
    <w:p w14:paraId="756EB09D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CE0008" w14:textId="592B83D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Stidsing, R., and Salmon, Y.</w:t>
      </w:r>
    </w:p>
    <w:p w14:paraId="6DE3DDF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Local and Imported Late Bronze Age II–III pottery from Phases 12 and 11: Typology, Chronology, and Cultural Setting. Pp. 3-70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11.  Jerusalem: Institute of Archaeology, The Hebrew University of Jerusalem, Israel.</w:t>
      </w:r>
    </w:p>
    <w:p w14:paraId="29FE2E8C" w14:textId="77777777" w:rsidR="00054276" w:rsidRDefault="00054276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C81DC2" w14:textId="6855432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Stockhammer, P. W.</w:t>
      </w:r>
    </w:p>
    <w:p w14:paraId="6D2A763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Aegean-Type Pottery from Phases 12 and 11. Pp. 71-87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1F207234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05505B" w14:textId="3AC9F1B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Syon, D.</w:t>
      </w:r>
    </w:p>
    <w:p w14:paraId="6BE8990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Byzantine-period Bronze Coins from the Sea at Dor. </w:t>
      </w:r>
      <w:r>
        <w:rPr>
          <w:rFonts w:ascii="Calibri" w:hAnsi="Calibri" w:cs="Calibri"/>
          <w:i/>
          <w:iCs/>
        </w:rPr>
        <w:t xml:space="preserve">Atiqot </w:t>
      </w:r>
      <w:r>
        <w:rPr>
          <w:rFonts w:ascii="Calibri" w:hAnsi="Calibri" w:cs="Calibri"/>
        </w:rPr>
        <w:t>61: 81-94.</w:t>
      </w:r>
    </w:p>
    <w:p w14:paraId="43655EEF" w14:textId="77777777" w:rsidR="0021145F" w:rsidRDefault="0021145F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43D046" w14:textId="1B6D190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Tabar, M. A., and Dagan, Y.</w:t>
      </w:r>
    </w:p>
    <w:p w14:paraId="2599FDC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2010</w:t>
      </w:r>
      <w:r>
        <w:rPr>
          <w:rFonts w:ascii="Calibri" w:hAnsi="Calibri" w:cs="Calibri"/>
        </w:rPr>
        <w:tab/>
        <w:t xml:space="preserve">Dor (South)–Hagit Power Station, Survey, Final Report.  in </w:t>
      </w:r>
      <w:r>
        <w:rPr>
          <w:rFonts w:ascii="Calibri" w:hAnsi="Calibri" w:cs="Calibri"/>
          <w:i/>
          <w:iCs/>
        </w:rPr>
        <w:t>Hadashot Arkheologiyot - Excavations and Surveys in Israel</w:t>
      </w:r>
      <w:r>
        <w:rPr>
          <w:rFonts w:ascii="Calibri" w:hAnsi="Calibri" w:cs="Calibri"/>
        </w:rPr>
        <w:t>.</w:t>
      </w:r>
    </w:p>
    <w:p w14:paraId="22431391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A86CF1" w14:textId="607C793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Tal, O.</w:t>
      </w:r>
    </w:p>
    <w:p w14:paraId="1B682A4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Eretz Israel during the Hellenistic Period: An Archaeological Perspective.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40: 2-14 (Hebr.).</w:t>
      </w:r>
    </w:p>
    <w:p w14:paraId="2C5FE1EB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29A4C8" w14:textId="02525A5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Israel Antiquities Authority: The Scientific Archive 1919-1948</w:t>
      </w:r>
    </w:p>
    <w:p w14:paraId="06A343BB" w14:textId="53CAD34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1921-1946</w:t>
      </w:r>
      <w:r>
        <w:rPr>
          <w:rFonts w:ascii="Calibri" w:hAnsi="Calibri" w:cs="Calibri"/>
        </w:rPr>
        <w:tab/>
        <w:t xml:space="preserve">Tantura, (incl. el Burj and Jazirat esh Shaddadin) ATQ/184. 50 pages. </w:t>
      </w:r>
      <w:hyperlink r:id="rId8" w:history="1">
        <w:r w:rsidRPr="004174CE">
          <w:rPr>
            <w:rStyle w:val="Hyperlink"/>
            <w:rFonts w:ascii="Calibri" w:hAnsi="Calibri" w:cs="Calibri"/>
            <w:i/>
            <w:iCs/>
          </w:rPr>
          <w:t>http://iaa-archives.org.il/ShowFolder.aspx?id=19121&amp;</w:t>
        </w:r>
      </w:hyperlink>
      <w:r>
        <w:rPr>
          <w:rFonts w:ascii="Calibri" w:hAnsi="Calibri" w:cs="Calibri"/>
        </w:rPr>
        <w:t>.</w:t>
      </w:r>
    </w:p>
    <w:p w14:paraId="406A23D1" w14:textId="70B15AC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1923</w:t>
      </w:r>
      <w:r>
        <w:rPr>
          <w:rFonts w:ascii="Calibri" w:hAnsi="Calibri" w:cs="Calibri"/>
        </w:rPr>
        <w:tab/>
        <w:t xml:space="preserve">Tantura: Soundings by the British School Of Archaeology And Excavations. ATQ_169/18. 4 pages. </w:t>
      </w:r>
      <w:hyperlink r:id="rId9" w:history="1">
        <w:r w:rsidRPr="004174CE">
          <w:rPr>
            <w:rStyle w:val="Hyperlink"/>
            <w:rFonts w:ascii="Calibri" w:hAnsi="Calibri" w:cs="Calibri"/>
            <w:i/>
            <w:iCs/>
          </w:rPr>
          <w:t>http://iaa-archives.org.il/ShowFolder.aspx?id=19122&amp;</w:t>
        </w:r>
      </w:hyperlink>
      <w:r>
        <w:rPr>
          <w:rFonts w:ascii="Calibri" w:hAnsi="Calibri" w:cs="Calibri"/>
        </w:rPr>
        <w:t>.</w:t>
      </w:r>
    </w:p>
    <w:p w14:paraId="42ECDC52" w14:textId="4379496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1924</w:t>
      </w:r>
      <w:r>
        <w:rPr>
          <w:rFonts w:ascii="Calibri" w:hAnsi="Calibri" w:cs="Calibri"/>
        </w:rPr>
        <w:tab/>
        <w:t xml:space="preserve">Tantura 1924, SRF 182A. 88 pages. </w:t>
      </w:r>
      <w:hyperlink r:id="rId10" w:history="1">
        <w:r w:rsidRPr="004174CE">
          <w:rPr>
            <w:rStyle w:val="Hyperlink"/>
            <w:rFonts w:ascii="Calibri" w:hAnsi="Calibri" w:cs="Calibri"/>
            <w:i/>
            <w:iCs/>
          </w:rPr>
          <w:t>http://iaa-archives.org.il/ShowFolder.aspx?id=19120&amp;</w:t>
        </w:r>
      </w:hyperlink>
      <w:r>
        <w:rPr>
          <w:rFonts w:ascii="Calibri" w:hAnsi="Calibri" w:cs="Calibri"/>
        </w:rPr>
        <w:t>.</w:t>
      </w:r>
    </w:p>
    <w:p w14:paraId="13CD160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Israel Antiquities Authority: The Scientific Archive 1919-1948 (Palestine Gvernment)</w:t>
      </w:r>
    </w:p>
    <w:p w14:paraId="3DD1BA2B" w14:textId="0C3D4D6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1923-1942</w:t>
      </w:r>
      <w:r>
        <w:rPr>
          <w:rFonts w:ascii="Calibri" w:hAnsi="Calibri" w:cs="Calibri"/>
        </w:rPr>
        <w:tab/>
        <w:t xml:space="preserve">Tantura (including Al-Burg, Reg. H.VII.I.j.12-6), ATQ/184. 66 pages. Box 48. </w:t>
      </w:r>
      <w:hyperlink r:id="rId11" w:history="1">
        <w:r w:rsidRPr="004174CE">
          <w:rPr>
            <w:rStyle w:val="Hyperlink"/>
            <w:rFonts w:ascii="Calibri" w:hAnsi="Calibri" w:cs="Calibri"/>
            <w:i/>
            <w:iCs/>
          </w:rPr>
          <w:t>http://iaa-archives.org.il/ShowFolder.aspx?id=19123&amp;</w:t>
        </w:r>
      </w:hyperlink>
      <w:r>
        <w:rPr>
          <w:rFonts w:ascii="Calibri" w:hAnsi="Calibri" w:cs="Calibri"/>
        </w:rPr>
        <w:t>.</w:t>
      </w:r>
    </w:p>
    <w:p w14:paraId="1B06125C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DFD7FE" w14:textId="756ABDF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Thompson, C., and Skaggs, S.</w:t>
      </w:r>
    </w:p>
    <w:p w14:paraId="736DF2F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King Solomon's Silver? Southern Phoenician Hacksilber Hoards and the Location of Tarshish.  in </w:t>
      </w:r>
      <w:r>
        <w:rPr>
          <w:rFonts w:ascii="Calibri" w:hAnsi="Calibri" w:cs="Calibri"/>
          <w:i/>
          <w:iCs/>
        </w:rPr>
        <w:t>Internet Archaeology</w:t>
      </w:r>
      <w:r>
        <w:rPr>
          <w:rFonts w:ascii="Calibri" w:hAnsi="Calibri" w:cs="Calibri"/>
        </w:rPr>
        <w:t>.</w:t>
      </w:r>
    </w:p>
    <w:p w14:paraId="03A07318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0F5A81" w14:textId="52FB094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Vacek, A.</w:t>
      </w:r>
    </w:p>
    <w:p w14:paraId="540FE01A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Tel Dor.  in </w:t>
      </w:r>
      <w:r>
        <w:rPr>
          <w:rFonts w:ascii="Calibri" w:hAnsi="Calibri" w:cs="Calibri"/>
          <w:i/>
          <w:iCs/>
        </w:rPr>
        <w:t>The Encyclopedia of Ancient History</w:t>
      </w:r>
      <w:r>
        <w:rPr>
          <w:rFonts w:ascii="Calibri" w:hAnsi="Calibri" w:cs="Calibri"/>
        </w:rPr>
        <w:t>, eds. R. S. Bagnall; K. Brodersen; C. B. Champion; A. Erskine; and S. R. Huebner. Wiley-Blackwell.</w:t>
      </w:r>
    </w:p>
    <w:p w14:paraId="73941494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152C1A" w14:textId="3D6C01F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Vansteenhuyse, K.</w:t>
      </w:r>
    </w:p>
    <w:p w14:paraId="47498F1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>A Critical Review of Archaeological Models for Ethnicity - Case Study: the Sikil at Tel Dor (Israel). M. A. Thesis, Katholieke Universiteit.</w:t>
      </w:r>
    </w:p>
    <w:p w14:paraId="2BEE9D04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02BD7E" w14:textId="12E66648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Vermeulen, F. N.</w:t>
      </w:r>
    </w:p>
    <w:p w14:paraId="402C805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>A Sikil Interlude at Dor: An Analysis of Contrasting Opinions. M. A. Thesis, University of South Africa.</w:t>
      </w:r>
    </w:p>
    <w:p w14:paraId="38E4BFB4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443CEF" w14:textId="7C0A7984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Wachsman, S.</w:t>
      </w:r>
    </w:p>
    <w:p w14:paraId="02E2609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  <w:t xml:space="preserve">Napoleon's Guns. Pp. 202-05 in </w:t>
      </w:r>
      <w:r>
        <w:rPr>
          <w:rFonts w:ascii="Calibri" w:hAnsi="Calibri" w:cs="Calibri"/>
          <w:i/>
          <w:iCs/>
        </w:rPr>
        <w:t>The Sea Remembers: Shipwrecks and Archaeology from Homer’s Greece to the Rediscovery of the Titanic</w:t>
      </w:r>
      <w:r>
        <w:rPr>
          <w:rFonts w:ascii="Calibri" w:hAnsi="Calibri" w:cs="Calibri"/>
        </w:rPr>
        <w:t>,  ed. P. Throckmorton.  New York: Weidenfeld &amp; Nicolson.</w:t>
      </w:r>
    </w:p>
    <w:p w14:paraId="419F2F9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The 1994 INA/CMS Joint Expedition to Tantura Lagoon.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22: 3-9.</w:t>
      </w:r>
    </w:p>
    <w:p w14:paraId="12F1349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Return to Tantura Lagoon. </w:t>
      </w:r>
      <w:r>
        <w:rPr>
          <w:rFonts w:ascii="Calibri" w:hAnsi="Calibri" w:cs="Calibri"/>
          <w:i/>
          <w:iCs/>
        </w:rPr>
        <w:t xml:space="preserve">Center for Maritime Studies Newsletter </w:t>
      </w:r>
      <w:r>
        <w:rPr>
          <w:rFonts w:ascii="Calibri" w:hAnsi="Calibri" w:cs="Calibri"/>
        </w:rPr>
        <w:t>22: 9-11.</w:t>
      </w:r>
    </w:p>
    <w:p w14:paraId="4A7C081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A Cove of Many Shipwrecks: The 1995 INA/CMS Joint Expedition to Tantura Lagoon. </w:t>
      </w:r>
      <w:r>
        <w:rPr>
          <w:rFonts w:ascii="Calibri" w:hAnsi="Calibri" w:cs="Calibri"/>
          <w:i/>
          <w:iCs/>
        </w:rPr>
        <w:t xml:space="preserve">Center for Maritime Studies Newsletter </w:t>
      </w:r>
      <w:r>
        <w:rPr>
          <w:rFonts w:ascii="Calibri" w:hAnsi="Calibri" w:cs="Calibri"/>
        </w:rPr>
        <w:t>23: 17-21.</w:t>
      </w:r>
    </w:p>
    <w:p w14:paraId="134FDFE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Technology Before its Time: A Byzantine Shipwreck from Tantura Lagoon. </w:t>
      </w:r>
      <w:r>
        <w:rPr>
          <w:rFonts w:ascii="Calibri" w:hAnsi="Calibri" w:cs="Calibri"/>
          <w:i/>
          <w:iCs/>
        </w:rPr>
        <w:t xml:space="preserve">The Explorers Journal </w:t>
      </w:r>
      <w:r>
        <w:rPr>
          <w:rFonts w:ascii="Calibri" w:hAnsi="Calibri" w:cs="Calibri"/>
        </w:rPr>
        <w:t>74: 19-23.</w:t>
      </w:r>
    </w:p>
    <w:p w14:paraId="7A4E8B6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The INA/CMS Joint Expedition to Tantura Lagoon, Israel: Report on the 1994-1995 Seasons of Excavation. Pp. 601-03 in </w:t>
      </w:r>
      <w:r>
        <w:rPr>
          <w:rFonts w:ascii="Calibri" w:hAnsi="Calibri" w:cs="Calibri"/>
          <w:i/>
          <w:iCs/>
        </w:rPr>
        <w:t>Tropis VI, Proceedings of The 6th International Symposium on Ship Construction in Antiquity, Lamia, 28-30 August 1996</w:t>
      </w:r>
      <w:r>
        <w:rPr>
          <w:rFonts w:ascii="Calibri" w:hAnsi="Calibri" w:cs="Calibri"/>
        </w:rPr>
        <w:t>,  ed. H. E. Tzalas.  Athens: Hellenic Institute for the Preservation of Nautical Tradition.</w:t>
      </w:r>
    </w:p>
    <w:p w14:paraId="32477F8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Innovations in Ship Construction at Tantura Lagoon, Israel. </w:t>
      </w:r>
      <w:r>
        <w:rPr>
          <w:rFonts w:ascii="Calibri" w:hAnsi="Calibri" w:cs="Calibri"/>
          <w:i/>
          <w:iCs/>
        </w:rPr>
        <w:t xml:space="preserve">Skyllis </w:t>
      </w:r>
      <w:r>
        <w:rPr>
          <w:rFonts w:ascii="Calibri" w:hAnsi="Calibri" w:cs="Calibri"/>
        </w:rPr>
        <w:t>11: In Poseidon's Realm XV - Byzantium at Sea. Innovation and Tradition, Wien 2010: 83-89.</w:t>
      </w:r>
    </w:p>
    <w:p w14:paraId="72E6AC6E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F46164" w14:textId="26CF1F0B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Wachsman, S., and Kahanov, Y.</w:t>
      </w:r>
    </w:p>
    <w:p w14:paraId="6949232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Shipwreck Fall: The INA/CMS Joint Expedition to Tantura Lagoon, Israel.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24: 3-18.</w:t>
      </w:r>
    </w:p>
    <w:p w14:paraId="5806735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The INA/CMS Joint Expedition to Tantura Lagoon, Israel.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24: 3-18.</w:t>
      </w:r>
    </w:p>
    <w:p w14:paraId="4D4857F8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83EEA2" w14:textId="182BEE3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Wachsman, S.; Kahanov, Y.; and Hall, J.</w:t>
      </w:r>
    </w:p>
    <w:p w14:paraId="0266736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1997</w:t>
      </w:r>
      <w:r>
        <w:rPr>
          <w:rFonts w:ascii="Calibri" w:hAnsi="Calibri" w:cs="Calibri"/>
        </w:rPr>
        <w:tab/>
        <w:t xml:space="preserve">The Tantura B Shiwreck: The 1996 INA/CMS Joint Expedition to Tantura Lagoon. </w:t>
      </w:r>
      <w:r>
        <w:rPr>
          <w:rFonts w:ascii="Calibri" w:hAnsi="Calibri" w:cs="Calibri"/>
          <w:i/>
          <w:iCs/>
        </w:rPr>
        <w:t xml:space="preserve">Institute of Nautical Archaeology Quarterly </w:t>
      </w:r>
      <w:r>
        <w:rPr>
          <w:rFonts w:ascii="Calibri" w:hAnsi="Calibri" w:cs="Calibri"/>
        </w:rPr>
        <w:t>24: 3-15.</w:t>
      </w:r>
    </w:p>
    <w:p w14:paraId="693C5854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65F2E3" w14:textId="6B63A84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Wachsman, S., and Raveh, K.</w:t>
      </w:r>
    </w:p>
    <w:p w14:paraId="7523B85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1978</w:t>
      </w:r>
      <w:r>
        <w:rPr>
          <w:rFonts w:ascii="Calibri" w:hAnsi="Calibri" w:cs="Calibri"/>
        </w:rPr>
        <w:tab/>
        <w:t xml:space="preserve">Underwater Excavations by the Department of Antiquities and Museums.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28: 281-83.</w:t>
      </w:r>
    </w:p>
    <w:p w14:paraId="7663FC8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1980</w:t>
      </w:r>
      <w:r>
        <w:rPr>
          <w:rFonts w:ascii="Calibri" w:hAnsi="Calibri" w:cs="Calibri"/>
        </w:rPr>
        <w:tab/>
        <w:t xml:space="preserve">Dor-Tantura.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9: 259-61.</w:t>
      </w:r>
    </w:p>
    <w:p w14:paraId="74DCC5B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1982</w:t>
      </w:r>
      <w:r>
        <w:rPr>
          <w:rFonts w:ascii="Calibri" w:hAnsi="Calibri" w:cs="Calibri"/>
        </w:rPr>
        <w:tab/>
        <w:t xml:space="preserve">The Search of Napoleon's Lost Ordnance in the Sea of Tantura/Dor.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15: 87-91 (Hebr.).</w:t>
      </w:r>
    </w:p>
    <w:p w14:paraId="5499567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A Bronze Mortar of Napoleon's Army from the Tantura/Dor Coast. </w:t>
      </w:r>
      <w:r>
        <w:rPr>
          <w:rFonts w:ascii="Calibri" w:hAnsi="Calibri" w:cs="Calibri"/>
          <w:i/>
          <w:iCs/>
        </w:rPr>
        <w:t xml:space="preserve">Qadmoniot </w:t>
      </w:r>
      <w:r>
        <w:rPr>
          <w:rFonts w:ascii="Calibri" w:hAnsi="Calibri" w:cs="Calibri"/>
        </w:rPr>
        <w:t>17: 31-33 (Hebr.).</w:t>
      </w:r>
    </w:p>
    <w:p w14:paraId="199614F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A Concise Nautical History of Dor/Tanturah. </w:t>
      </w:r>
      <w:r>
        <w:rPr>
          <w:rFonts w:ascii="Calibri" w:hAnsi="Calibri" w:cs="Calibri"/>
          <w:i/>
          <w:iCs/>
        </w:rPr>
        <w:t xml:space="preserve">International Journal of Nautical Archaeology </w:t>
      </w:r>
      <w:r>
        <w:rPr>
          <w:rFonts w:ascii="Calibri" w:hAnsi="Calibri" w:cs="Calibri"/>
        </w:rPr>
        <w:t>13: 223-41.</w:t>
      </w:r>
    </w:p>
    <w:p w14:paraId="2DAF923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Dor, Coast. </w:t>
      </w:r>
      <w:r>
        <w:rPr>
          <w:rFonts w:ascii="Calibri" w:hAnsi="Calibri" w:cs="Calibri"/>
          <w:i/>
          <w:iCs/>
        </w:rPr>
        <w:t xml:space="preserve">Hadashot Arkheologiyot </w:t>
      </w:r>
      <w:r>
        <w:rPr>
          <w:rFonts w:ascii="Calibri" w:hAnsi="Calibri" w:cs="Calibri"/>
        </w:rPr>
        <w:t>84: 26 (Hebr.).</w:t>
      </w:r>
    </w:p>
    <w:p w14:paraId="43880D5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Dor, Underwater Find. </w:t>
      </w:r>
      <w:r>
        <w:rPr>
          <w:rFonts w:ascii="Calibri" w:hAnsi="Calibri" w:cs="Calibri"/>
          <w:i/>
          <w:iCs/>
        </w:rPr>
        <w:t xml:space="preserve">Excavations and Surveys in Israel </w:t>
      </w:r>
      <w:r>
        <w:rPr>
          <w:rFonts w:ascii="Calibri" w:hAnsi="Calibri" w:cs="Calibri"/>
        </w:rPr>
        <w:t>3: 25.</w:t>
      </w:r>
    </w:p>
    <w:p w14:paraId="5574642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The Guns of Tantura. Napoleonic Weaponry from Beneath the Sea. </w:t>
      </w:r>
      <w:r>
        <w:rPr>
          <w:rFonts w:ascii="Calibri" w:hAnsi="Calibri" w:cs="Calibri"/>
          <w:i/>
          <w:iCs/>
        </w:rPr>
        <w:t xml:space="preserve">Israel - Land and Nature </w:t>
      </w:r>
      <w:r>
        <w:rPr>
          <w:rFonts w:ascii="Calibri" w:hAnsi="Calibri" w:cs="Calibri"/>
        </w:rPr>
        <w:t>9: 56-60.</w:t>
      </w:r>
    </w:p>
    <w:p w14:paraId="6D33D43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In the Footsteps of Napoleon at Tanturah, Israel. </w:t>
      </w:r>
      <w:r>
        <w:rPr>
          <w:rFonts w:ascii="Calibri" w:hAnsi="Calibri" w:cs="Calibri"/>
          <w:i/>
          <w:iCs/>
        </w:rPr>
        <w:t xml:space="preserve">Archaeology </w:t>
      </w:r>
      <w:r>
        <w:rPr>
          <w:rFonts w:ascii="Calibri" w:hAnsi="Calibri" w:cs="Calibri"/>
        </w:rPr>
        <w:t>37: 58-76.</w:t>
      </w:r>
    </w:p>
    <w:p w14:paraId="7860E87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1986</w:t>
      </w:r>
      <w:r>
        <w:rPr>
          <w:rFonts w:ascii="Calibri" w:hAnsi="Calibri" w:cs="Calibri"/>
        </w:rPr>
        <w:tab/>
        <w:t xml:space="preserve">An Encounter with Napoleon at Tantura. </w:t>
      </w:r>
      <w:r>
        <w:rPr>
          <w:rFonts w:ascii="Calibri" w:hAnsi="Calibri" w:cs="Calibri"/>
          <w:i/>
          <w:iCs/>
        </w:rPr>
        <w:t xml:space="preserve">Isra EL AL </w:t>
      </w:r>
      <w:r>
        <w:rPr>
          <w:rFonts w:ascii="Calibri" w:hAnsi="Calibri" w:cs="Calibri"/>
        </w:rPr>
        <w:t>16: 7-17.</w:t>
      </w:r>
    </w:p>
    <w:p w14:paraId="38C411B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Dor Yam. Pp. 407-10 in </w:t>
      </w:r>
      <w:r>
        <w:rPr>
          <w:rFonts w:ascii="Calibri" w:hAnsi="Calibri" w:cs="Calibri"/>
          <w:i/>
          <w:iCs/>
        </w:rPr>
        <w:t>The New Encyclopedia of Archaeological Excavations in the Holy Land</w:t>
      </w:r>
      <w:r>
        <w:rPr>
          <w:rFonts w:ascii="Calibri" w:hAnsi="Calibri" w:cs="Calibri"/>
        </w:rPr>
        <w:t>, 1,  ed. E. Stern.  Jerusalem: Carta.</w:t>
      </w:r>
    </w:p>
    <w:p w14:paraId="128D177D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E7D778" w14:textId="4B157DE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Waiman-Barak, P.</w:t>
      </w:r>
    </w:p>
    <w:p w14:paraId="5D41EF7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2016</w:t>
      </w:r>
      <w:r>
        <w:rPr>
          <w:rFonts w:ascii="Calibri" w:hAnsi="Calibri" w:cs="Calibri"/>
        </w:rPr>
        <w:tab/>
        <w:t>Circulation of Early Iron Age Goods Phoenician and Egyptian Ceramics in the Early Iron Age ̶ an Optical Mineralogy Perspective. Ph.D. dissertation, University of Haifa.</w:t>
      </w:r>
    </w:p>
    <w:p w14:paraId="03FA97C7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8C45AD" w14:textId="49CACBD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Waiman-Barak, P.; Gilboa, A.; and Yuval, G.</w:t>
      </w:r>
    </w:p>
    <w:p w14:paraId="3159E67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A Stratified Sequence of Early Iron Age Egyptian Ceramics at Tel Dor, Israel. </w:t>
      </w:r>
      <w:r>
        <w:rPr>
          <w:rFonts w:ascii="Calibri" w:hAnsi="Calibri" w:cs="Calibri"/>
          <w:i/>
          <w:iCs/>
        </w:rPr>
        <w:t xml:space="preserve">Egypt and the Levant </w:t>
      </w:r>
      <w:r>
        <w:rPr>
          <w:rFonts w:ascii="Calibri" w:hAnsi="Calibri" w:cs="Calibri"/>
        </w:rPr>
        <w:t>24: 317-41.</w:t>
      </w:r>
    </w:p>
    <w:p w14:paraId="14B5AA4F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EA9321" w14:textId="3F9D684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Watzman, H.</w:t>
      </w:r>
    </w:p>
    <w:p w14:paraId="221B528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 xml:space="preserve">Automatic Archaeology. </w:t>
      </w:r>
      <w:r>
        <w:rPr>
          <w:rFonts w:ascii="Calibri" w:hAnsi="Calibri" w:cs="Calibri"/>
          <w:i/>
          <w:iCs/>
        </w:rPr>
        <w:t xml:space="preserve">Nature </w:t>
      </w:r>
      <w:r>
        <w:rPr>
          <w:rFonts w:ascii="Calibri" w:hAnsi="Calibri" w:cs="Calibri"/>
        </w:rPr>
        <w:t>427: 96-98.</w:t>
      </w:r>
    </w:p>
    <w:p w14:paraId="50085BB9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39A9FC" w14:textId="1853559E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Wenning, R.</w:t>
      </w:r>
    </w:p>
    <w:p w14:paraId="783AF113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1983</w:t>
      </w:r>
      <w:r>
        <w:rPr>
          <w:rFonts w:ascii="Calibri" w:hAnsi="Calibri" w:cs="Calibri"/>
        </w:rPr>
        <w:tab/>
        <w:t xml:space="preserve">Hellenstische Skulpturen in Israel. </w:t>
      </w:r>
      <w:r>
        <w:rPr>
          <w:rFonts w:ascii="Calibri" w:hAnsi="Calibri" w:cs="Calibri"/>
          <w:i/>
          <w:iCs/>
        </w:rPr>
        <w:t xml:space="preserve">Boreas </w:t>
      </w:r>
      <w:r>
        <w:rPr>
          <w:rFonts w:ascii="Calibri" w:hAnsi="Calibri" w:cs="Calibri"/>
        </w:rPr>
        <w:t>6: 105-08.</w:t>
      </w:r>
    </w:p>
    <w:p w14:paraId="083F5F8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Griechische Vasenbilder in Palästina. Pp. 339-59 in </w:t>
      </w:r>
      <w:r>
        <w:rPr>
          <w:rFonts w:ascii="Calibri" w:hAnsi="Calibri" w:cs="Calibri"/>
          <w:i/>
          <w:iCs/>
        </w:rPr>
        <w:t>Images as Media. Sources for the Cultural History of the Near Eastern Mediterranean. 1st Millennium BCE. (Orbis biblicus et orientalis 175)</w:t>
      </w:r>
      <w:r>
        <w:rPr>
          <w:rFonts w:ascii="Calibri" w:hAnsi="Calibri" w:cs="Calibri"/>
        </w:rPr>
        <w:t>,  ed. C. Uehlinger. Freiburg University Press.</w:t>
      </w:r>
    </w:p>
    <w:p w14:paraId="67F75A07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3FF6F1" w14:textId="6BB3B36D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Wilson, J. A.</w:t>
      </w:r>
    </w:p>
    <w:p w14:paraId="6AF1209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1969</w:t>
      </w:r>
      <w:r>
        <w:rPr>
          <w:rFonts w:ascii="Calibri" w:hAnsi="Calibri" w:cs="Calibri"/>
        </w:rPr>
        <w:tab/>
        <w:t xml:space="preserve">The Journey of Wen-Amon to Phoenicia. Pp. 25-29 in </w:t>
      </w:r>
      <w:r>
        <w:rPr>
          <w:rFonts w:ascii="Calibri" w:hAnsi="Calibri" w:cs="Calibri"/>
          <w:i/>
          <w:iCs/>
        </w:rPr>
        <w:t>Ancient Near Eastern Texts Relating to the Old Testament</w:t>
      </w:r>
      <w:r>
        <w:rPr>
          <w:rFonts w:ascii="Calibri" w:hAnsi="Calibri" w:cs="Calibri"/>
        </w:rPr>
        <w:t>,  ed. J. B. Pritchard.  Princeton, NJ: Princeton University Press.</w:t>
      </w:r>
    </w:p>
    <w:p w14:paraId="645B349E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7B2A2D" w14:textId="17459B1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Wolff, S. R.</w:t>
      </w:r>
    </w:p>
    <w:p w14:paraId="730DE679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1991</w:t>
      </w:r>
      <w:r>
        <w:rPr>
          <w:rFonts w:ascii="Calibri" w:hAnsi="Calibri" w:cs="Calibri"/>
        </w:rPr>
        <w:tab/>
        <w:t xml:space="preserve">Archaeology in Israel.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95: 489-538.</w:t>
      </w:r>
    </w:p>
    <w:p w14:paraId="774F9FE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Archaeology in Israel.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97: 135-63.</w:t>
      </w:r>
    </w:p>
    <w:p w14:paraId="44B622C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Archaeology in Israel.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98: 481-519.</w:t>
      </w:r>
    </w:p>
    <w:p w14:paraId="1A611F9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Archaeology in Israel.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100: 725-68.</w:t>
      </w:r>
    </w:p>
    <w:p w14:paraId="1B066C0E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Archaeology in Israel.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102: 757-807.</w:t>
      </w:r>
    </w:p>
    <w:p w14:paraId="51170CD0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6C1A65" w14:textId="19FE6FE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Wood, J. R.; Bell, C.; and Montero-Ruiz, I.</w:t>
      </w:r>
    </w:p>
    <w:p w14:paraId="2E3D6F3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2020</w:t>
      </w:r>
      <w:r>
        <w:rPr>
          <w:rFonts w:ascii="Calibri" w:hAnsi="Calibri" w:cs="Calibri"/>
        </w:rPr>
        <w:tab/>
        <w:t xml:space="preserve">The Origin of Tel Dor Hacksilver and the Westward Expansion of the Phoenicians in the Early Iron Age: The Cypriot Connection. </w:t>
      </w:r>
      <w:r>
        <w:rPr>
          <w:rFonts w:ascii="Calibri" w:hAnsi="Calibri" w:cs="Calibri"/>
          <w:i/>
          <w:iCs/>
        </w:rPr>
        <w:t xml:space="preserve">Journal of Eastern Mediterranean Archaeology &amp; Heritage Studies </w:t>
      </w:r>
      <w:r>
        <w:rPr>
          <w:rFonts w:ascii="Calibri" w:hAnsi="Calibri" w:cs="Calibri"/>
        </w:rPr>
        <w:t>8: 1–21. DOI: doi:10.5325/jeasmedarcherstu.8.1.0001.</w:t>
      </w:r>
    </w:p>
    <w:p w14:paraId="27AF685D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E007EB" w14:textId="7C536DF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Wootton, W.</w:t>
      </w:r>
    </w:p>
    <w:p w14:paraId="7E9C76A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Piecing it Together: The Fragmentary Hellenistic Vermiculatum Mosaic from Tel Dor. Pp. 259-68 in </w:t>
      </w:r>
      <w:r>
        <w:rPr>
          <w:rFonts w:ascii="Calibri" w:hAnsi="Calibri" w:cs="Calibri"/>
          <w:i/>
          <w:iCs/>
        </w:rPr>
        <w:t>Beazley Archive - Studies in Classical Archaeology 4: Essays in Classical Archaeology for Eleni Hatzivassiliou 1977-2007</w:t>
      </w:r>
      <w:r>
        <w:rPr>
          <w:rFonts w:ascii="Calibri" w:hAnsi="Calibri" w:cs="Calibri"/>
        </w:rPr>
        <w:t>,  eds. D. Kurtz; C. Myere; D. Saunders; A. Tsingarida; and N. Harris.  BAR S1796.  Oxford: Archaeopress.</w:t>
      </w:r>
    </w:p>
    <w:p w14:paraId="289BD620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Making and Meaning: The Hellenistic Mosaic from Tel Dor.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116: 209-34. DOI: Â 10.3764/aja.116.2.0209.</w:t>
      </w:r>
    </w:p>
    <w:p w14:paraId="16CB4E0D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7262F0" w14:textId="6B116E8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Woudhuizen, F. C.</w:t>
      </w:r>
    </w:p>
    <w:p w14:paraId="284A7ECF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>The Ethnicity of the Sea Peoples. Ph.D. dissertation, Erasmus Universiteit.</w:t>
      </w:r>
    </w:p>
    <w:p w14:paraId="4D6BF4C0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EF9B26" w14:textId="107E03FF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Yahalom-Mack, N., and Segal, I.</w:t>
      </w:r>
    </w:p>
    <w:p w14:paraId="1F1FD36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Lead Isotope Analysis of Copper-Based Artifacts from Area G. Pp. 205-10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2EB495AF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FCEA29" w14:textId="41993C8C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Yahalom-Mack, N.; Zorn, J. R.; Eliyahu-Behar, A.; Shilstein, S.; and Shalev, S.</w:t>
      </w:r>
    </w:p>
    <w:p w14:paraId="5BAFEA07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Metalworking in Area G. Pp. 195-204 in </w:t>
      </w:r>
      <w:r>
        <w:rPr>
          <w:rFonts w:ascii="Calibri" w:hAnsi="Calibri" w:cs="Calibri"/>
          <w:i/>
          <w:iCs/>
        </w:rPr>
        <w:t>Excavations at Dor, Final Report, Volume IIB—Area G, The Late Bronze and Iron Ages: Pottery, Artifacts, Ecofacts and Other Studies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6E69127D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B20529" w14:textId="60DF37B5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Yellin, J.</w:t>
      </w:r>
    </w:p>
    <w:p w14:paraId="767C979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1989</w:t>
      </w:r>
      <w:r>
        <w:rPr>
          <w:rFonts w:ascii="Calibri" w:hAnsi="Calibri" w:cs="Calibri"/>
        </w:rPr>
        <w:tab/>
        <w:t xml:space="preserve">The Origin of Some Cypro-Geometric Pottery from Tel Dor.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39: 219-27.</w:t>
      </w:r>
    </w:p>
    <w:p w14:paraId="57F7DAAA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D131D6" w14:textId="4FF7294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Yovel, I.</w:t>
      </w:r>
    </w:p>
    <w:p w14:paraId="0871A37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2003</w:t>
      </w:r>
      <w:r>
        <w:rPr>
          <w:rFonts w:ascii="Calibri" w:hAnsi="Calibri" w:cs="Calibri"/>
        </w:rPr>
        <w:tab/>
        <w:t xml:space="preserve">The Dor DW2 Wreck, 2002 Excavation Season. </w:t>
      </w:r>
      <w:r>
        <w:rPr>
          <w:rFonts w:ascii="Calibri" w:hAnsi="Calibri" w:cs="Calibri"/>
          <w:i/>
          <w:iCs/>
        </w:rPr>
        <w:t xml:space="preserve">Recanati Institute for Maritime Studies Newsletter </w:t>
      </w:r>
      <w:r>
        <w:rPr>
          <w:rFonts w:ascii="Calibri" w:hAnsi="Calibri" w:cs="Calibri"/>
        </w:rPr>
        <w:t>29: 18-19.</w:t>
      </w:r>
    </w:p>
    <w:p w14:paraId="0A986246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2004</w:t>
      </w:r>
      <w:r>
        <w:rPr>
          <w:rFonts w:ascii="Calibri" w:hAnsi="Calibri" w:cs="Calibri"/>
        </w:rPr>
        <w:tab/>
        <w:t>The DW2 Wreck and Its Finds as Historical Evidence For Coastal Trade in South Syria and Israel in the 17th and 18th Centuries. M. A. Thesis.</w:t>
      </w:r>
    </w:p>
    <w:p w14:paraId="60633CE9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FED5B3" w14:textId="49BEC016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Zorn, J.</w:t>
      </w:r>
      <w:r w:rsidR="004174CE">
        <w:rPr>
          <w:rFonts w:ascii="Calibri" w:hAnsi="Calibri" w:cs="Calibri"/>
        </w:rPr>
        <w:t>R.</w:t>
      </w:r>
    </w:p>
    <w:p w14:paraId="5558E554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More on Mesopotamian Burial Practices in Ancient Israel.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47: 214-19.</w:t>
      </w:r>
    </w:p>
    <w:p w14:paraId="3BD18F55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The Daily Grind at Tel Dor: A Trough and Basin from an Iron Age I Kitchen. </w:t>
      </w:r>
      <w:r>
        <w:rPr>
          <w:rFonts w:ascii="Calibri" w:hAnsi="Calibri" w:cs="Calibri"/>
          <w:i/>
          <w:iCs/>
        </w:rPr>
        <w:t xml:space="preserve">Eretz Israel </w:t>
      </w:r>
      <w:r>
        <w:rPr>
          <w:rFonts w:ascii="Calibri" w:hAnsi="Calibri" w:cs="Calibri"/>
        </w:rPr>
        <w:t>29 (Ephraim Stern Volume): 267*-80*.</w:t>
      </w:r>
    </w:p>
    <w:p w14:paraId="1B75D05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Courtyard (The “Bakery” and the Bronze Smithy): AI/32–33, AJ/32—Phases 5–12. Pp. 155-89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11C56F4C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“Cult Room”: AJ/34—Phases 6–10. Pp. 209-17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 xml:space="preserve">,  eds. A. Gilboa; I. </w:t>
      </w:r>
      <w:r>
        <w:rPr>
          <w:rFonts w:ascii="Calibri" w:hAnsi="Calibri" w:cs="Calibri"/>
        </w:rPr>
        <w:lastRenderedPageBreak/>
        <w:t>Sharon; J. R. Zorn; and S. Matskevich.  Qedem Reports 10.  Jerusalem: Institute of Archaeology, The Hebrew University of Jerusalem, Israel.</w:t>
      </w:r>
    </w:p>
    <w:p w14:paraId="5E4B6F1B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“Doreen’s Room”: AI/33—Phases 5–10. Pp. 191-203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0EF2370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The “Egyptian-Jars Room”: AI/31—Phases 5–12. Pp. 137-53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7D34CCD1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Fragmentary Remains of Phases 5–7 in AI/34. Pp. 205-07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6DA27B9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Iron Age Traces: AK/34 —Phases 4?/5?–6. Pp. 259-60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p w14:paraId="63C36181" w14:textId="77777777" w:rsidR="004174CE" w:rsidRDefault="004174CE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6D2276" w14:textId="5123C181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Zorn, J. R., and Brill, R. H.</w:t>
      </w:r>
    </w:p>
    <w:p w14:paraId="2ECFB60D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Iron Age I Glass from Tel Dor, Israel. </w:t>
      </w:r>
      <w:r>
        <w:rPr>
          <w:rFonts w:ascii="Calibri" w:hAnsi="Calibri" w:cs="Calibri"/>
          <w:i/>
          <w:iCs/>
        </w:rPr>
        <w:t xml:space="preserve">Journal of Glass Studies </w:t>
      </w:r>
      <w:r>
        <w:rPr>
          <w:rFonts w:ascii="Calibri" w:hAnsi="Calibri" w:cs="Calibri"/>
        </w:rPr>
        <w:t>49: 256-59.</w:t>
      </w:r>
    </w:p>
    <w:p w14:paraId="0D094C37" w14:textId="77777777" w:rsidR="00CA5245" w:rsidRDefault="00CA5245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87D880" w14:textId="5D40765A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Zorn, J. R.; Sharon, I.; Bloch-Smith, E.; and Estes, A.</w:t>
      </w:r>
    </w:p>
    <w:p w14:paraId="0389A728" w14:textId="77777777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Index of Loci. Pp. 261-84 in </w:t>
      </w:r>
      <w:r>
        <w:rPr>
          <w:rFonts w:ascii="Calibri" w:hAnsi="Calibri" w:cs="Calibri"/>
          <w:i/>
          <w:iCs/>
        </w:rPr>
        <w:t>Excavations at Dor, Final Report, Volume IIC—Area G, The Late Bronze and Iron Ages: Pottery Plates, Phase Plans and Index of Loci</w:t>
      </w:r>
      <w:r>
        <w:rPr>
          <w:rFonts w:ascii="Calibri" w:hAnsi="Calibri" w:cs="Calibri"/>
        </w:rPr>
        <w:t>,  eds. A. Gilboa; I. Sharon; J. R. Zorn; and S. Matskevich.  Qedem Reports 12.  Jerusalem: Institute of Archaeology, The Hebrew University of Jerusalem, Israel.</w:t>
      </w:r>
    </w:p>
    <w:p w14:paraId="5BF9A6E3" w14:textId="77777777" w:rsidR="00CA5245" w:rsidRDefault="00CA5245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DE585C" w14:textId="38BD9493" w:rsidR="002C2FA1" w:rsidRDefault="002C2FA1" w:rsidP="002C2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Zorn, J. R.; Sharon, I.; and Gilboa, A.</w:t>
      </w:r>
    </w:p>
    <w:p w14:paraId="33A8EF9B" w14:textId="13844A5A" w:rsidR="00CD74AC" w:rsidRPr="00CA5245" w:rsidRDefault="002C2FA1" w:rsidP="00CA5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History of the Excavations in Area G (1986–2004), Post-Excavation Analysis (1993–2010) and Remarks on Documentation and Methods. Pp. 3-26 in </w:t>
      </w:r>
      <w:r>
        <w:rPr>
          <w:rFonts w:ascii="Calibri" w:hAnsi="Calibri" w:cs="Calibri"/>
          <w:i/>
          <w:iCs/>
        </w:rPr>
        <w:t>Excavations at Dor, Final Report, Volume IIA—Area G, The Late Bronze and Iron Ages: Synthesis, Architecture and Stratigraphy</w:t>
      </w:r>
      <w:r>
        <w:rPr>
          <w:rFonts w:ascii="Calibri" w:hAnsi="Calibri" w:cs="Calibri"/>
        </w:rPr>
        <w:t>,  eds. A. Gilboa; I. Sharon; J. R. Zorn; and S. Matskevich.  Qedem Reports 10.  Jerusalem: Institute of Archaeology, The Hebrew University of Jerusalem, Israel.</w:t>
      </w:r>
    </w:p>
    <w:sectPr w:rsidR="00CD74AC" w:rsidRPr="00CA5245" w:rsidSect="00C02BC1"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AC15" w14:textId="77777777" w:rsidR="008B5206" w:rsidRDefault="008B5206" w:rsidP="002C2FA1">
      <w:pPr>
        <w:spacing w:after="0" w:line="240" w:lineRule="auto"/>
      </w:pPr>
      <w:r>
        <w:separator/>
      </w:r>
    </w:p>
  </w:endnote>
  <w:endnote w:type="continuationSeparator" w:id="0">
    <w:p w14:paraId="5220413C" w14:textId="77777777" w:rsidR="008B5206" w:rsidRDefault="008B5206" w:rsidP="002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8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B45AA" w14:textId="36DAEABC" w:rsidR="00C02BC1" w:rsidRDefault="00C02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686DB" w14:textId="77777777" w:rsidR="00C02BC1" w:rsidRDefault="00C02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A73" w14:textId="77777777" w:rsidR="008B5206" w:rsidRDefault="008B5206" w:rsidP="002C2FA1">
      <w:pPr>
        <w:spacing w:after="0" w:line="240" w:lineRule="auto"/>
      </w:pPr>
      <w:r>
        <w:separator/>
      </w:r>
    </w:p>
  </w:footnote>
  <w:footnote w:type="continuationSeparator" w:id="0">
    <w:p w14:paraId="674AC02A" w14:textId="77777777" w:rsidR="008B5206" w:rsidRDefault="008B5206" w:rsidP="002C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A1"/>
    <w:rsid w:val="00054276"/>
    <w:rsid w:val="001112B8"/>
    <w:rsid w:val="0021145F"/>
    <w:rsid w:val="002A6836"/>
    <w:rsid w:val="002C2FA1"/>
    <w:rsid w:val="004174CE"/>
    <w:rsid w:val="00417FF7"/>
    <w:rsid w:val="00431EB9"/>
    <w:rsid w:val="005B13FC"/>
    <w:rsid w:val="006763B4"/>
    <w:rsid w:val="008B5206"/>
    <w:rsid w:val="009C19BA"/>
    <w:rsid w:val="00BA4E50"/>
    <w:rsid w:val="00C02BC1"/>
    <w:rsid w:val="00CA5245"/>
    <w:rsid w:val="00CD74AC"/>
    <w:rsid w:val="00D65AE9"/>
    <w:rsid w:val="00DA5BA3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8FA3"/>
  <w15:chartTrackingRefBased/>
  <w15:docId w15:val="{E1337136-69D6-4A2E-802D-2BB3E6A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A1"/>
  </w:style>
  <w:style w:type="paragraph" w:styleId="Footer">
    <w:name w:val="footer"/>
    <w:basedOn w:val="Normal"/>
    <w:link w:val="FooterChar"/>
    <w:uiPriority w:val="99"/>
    <w:unhideWhenUsed/>
    <w:rsid w:val="002C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A1"/>
  </w:style>
  <w:style w:type="character" w:styleId="Hyperlink">
    <w:name w:val="Hyperlink"/>
    <w:basedOn w:val="DefaultParagraphFont"/>
    <w:uiPriority w:val="99"/>
    <w:unhideWhenUsed/>
    <w:rsid w:val="00211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a-archives.org.il/ShowFolder.aspx?id=19121&amp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371/journal.pone.024795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71/journal.pone.0243619" TargetMode="External"/><Relationship Id="rId11" Type="http://schemas.openxmlformats.org/officeDocument/2006/relationships/hyperlink" Target="http://iaa-archives.org.il/ShowFolder.aspx?id=19123&amp;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aa-archives.org.il/ShowFolder.aspx?id=19120&amp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aa-archives.org.il/ShowFolder.aspx?id=19122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17957</Words>
  <Characters>102356</Characters>
  <Application>Microsoft Office Word</Application>
  <DocSecurity>0</DocSecurity>
  <Lines>852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Zorn</dc:creator>
  <cp:keywords/>
  <dc:description/>
  <cp:lastModifiedBy>Jeff Zorn</cp:lastModifiedBy>
  <cp:revision>3</cp:revision>
  <dcterms:created xsi:type="dcterms:W3CDTF">2021-05-07T21:04:00Z</dcterms:created>
  <dcterms:modified xsi:type="dcterms:W3CDTF">2021-05-12T12:51:00Z</dcterms:modified>
</cp:coreProperties>
</file>